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C83" w:rsidRPr="00876065" w:rsidRDefault="00876065" w:rsidP="00876065">
      <w:pPr>
        <w:jc w:val="center"/>
        <w:rPr>
          <w:b/>
          <w:sz w:val="40"/>
          <w:szCs w:val="40"/>
          <w:u w:val="single"/>
        </w:rPr>
      </w:pPr>
      <w:r w:rsidRPr="00876065">
        <w:rPr>
          <w:b/>
          <w:sz w:val="40"/>
          <w:szCs w:val="40"/>
          <w:u w:val="single"/>
        </w:rPr>
        <w:t>CLASSEMENT DU CHALLENGE DEPARTEMENTAL UFOLEP ROUTE</w:t>
      </w:r>
    </w:p>
    <w:p w:rsidR="00876065" w:rsidRPr="00876065" w:rsidRDefault="00876065" w:rsidP="00876065">
      <w:pPr>
        <w:jc w:val="center"/>
        <w:rPr>
          <w:b/>
          <w:sz w:val="40"/>
          <w:szCs w:val="40"/>
          <w:u w:val="single"/>
        </w:rPr>
      </w:pPr>
      <w:r w:rsidRPr="00876065">
        <w:rPr>
          <w:b/>
          <w:sz w:val="40"/>
          <w:szCs w:val="40"/>
          <w:u w:val="single"/>
        </w:rPr>
        <w:t>SAISON 2015</w:t>
      </w:r>
    </w:p>
    <w:p w:rsidR="00876065" w:rsidRDefault="005B0568" w:rsidP="0087606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AU 25.08</w:t>
      </w:r>
      <w:r w:rsidR="0013268E">
        <w:rPr>
          <w:b/>
          <w:sz w:val="32"/>
          <w:szCs w:val="32"/>
          <w:u w:val="single"/>
        </w:rPr>
        <w:t>.15</w:t>
      </w:r>
    </w:p>
    <w:p w:rsidR="00876065" w:rsidRDefault="00876065" w:rsidP="0087606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1ERE CATEGORIE</w:t>
      </w:r>
    </w:p>
    <w:tbl>
      <w:tblPr>
        <w:tblW w:w="760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600"/>
        <w:gridCol w:w="2600"/>
        <w:gridCol w:w="2660"/>
        <w:gridCol w:w="1740"/>
      </w:tblGrid>
      <w:tr w:rsidR="005B0568" w:rsidRPr="005B0568" w:rsidTr="005B056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JACQUE CLEMENT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 JAR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451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BARDET FREDERIC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JARNAC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420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GOUDEAUX OLIVIER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EC TAIZE AIZIE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377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DI PERSIO SALVATORE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ANGOULEME VC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334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GILBERT MICKAEL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JARNAC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270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CANET RICHARD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JARNAC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258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LIVERTOUT CORENTIN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BRIE LC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250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PAILLOT JULIEN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 NERSAC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250</w:t>
            </w:r>
          </w:p>
        </w:tc>
      </w:tr>
      <w:tr w:rsidR="005B0568" w:rsidRPr="005B0568" w:rsidTr="005B056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MOREAU OLIVIER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SOYAUX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229</w:t>
            </w:r>
          </w:p>
        </w:tc>
      </w:tr>
      <w:tr w:rsidR="005B0568" w:rsidRPr="005B0568" w:rsidTr="005B056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DELRIEU ERIC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 ST MICHEL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210</w:t>
            </w:r>
          </w:p>
        </w:tc>
      </w:tr>
      <w:tr w:rsidR="005B0568" w:rsidRPr="005B0568" w:rsidTr="005B056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DURAND STEPHANE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FR FORET DE TESSE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198</w:t>
            </w:r>
          </w:p>
        </w:tc>
      </w:tr>
      <w:tr w:rsidR="005B0568" w:rsidRPr="005B0568" w:rsidTr="005B056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FEMANDY FRANCIS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 JAR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197</w:t>
            </w:r>
          </w:p>
        </w:tc>
      </w:tr>
      <w:tr w:rsidR="005B0568" w:rsidRPr="005B0568" w:rsidTr="005B056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PHILLIPS ANDREW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FR FORET DE TESSE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189</w:t>
            </w:r>
          </w:p>
        </w:tc>
      </w:tr>
      <w:tr w:rsidR="005B0568" w:rsidRPr="005B0568" w:rsidTr="005B056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LAIR MICKAEL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ANGOULEME VC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168</w:t>
            </w:r>
          </w:p>
        </w:tc>
      </w:tr>
      <w:tr w:rsidR="005B0568" w:rsidRPr="005B0568" w:rsidTr="005B056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SALMON ERIC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 NERSAC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160</w:t>
            </w:r>
          </w:p>
        </w:tc>
      </w:tr>
      <w:tr w:rsidR="005B0568" w:rsidRPr="005B0568" w:rsidTr="005B056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RAINARD PATRICK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 NERSAC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158</w:t>
            </w:r>
          </w:p>
        </w:tc>
      </w:tr>
      <w:tr w:rsidR="005B0568" w:rsidRPr="005B0568" w:rsidTr="005B056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PERROCHEAU PASCAL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AGOULEME VELO CLUB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152</w:t>
            </w:r>
          </w:p>
        </w:tc>
      </w:tr>
      <w:tr w:rsidR="005B0568" w:rsidRPr="005B0568" w:rsidTr="005B056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PASQUIER NICOLAS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ANGOULEME VC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135</w:t>
            </w:r>
          </w:p>
        </w:tc>
      </w:tr>
      <w:tr w:rsidR="005B0568" w:rsidRPr="005B0568" w:rsidTr="005B056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19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DE DONCKER CEDRIC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 ST MICHEL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133</w:t>
            </w:r>
          </w:p>
        </w:tc>
      </w:tr>
      <w:tr w:rsidR="005B0568" w:rsidRPr="005B0568" w:rsidTr="005B056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COUDERC ARNAUD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ANGOULEME VC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130</w:t>
            </w:r>
          </w:p>
        </w:tc>
      </w:tr>
      <w:tr w:rsidR="005B0568" w:rsidRPr="005B0568" w:rsidTr="005B056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DUMON JAMAIQUE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ES BARDENAC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116</w:t>
            </w:r>
          </w:p>
        </w:tc>
      </w:tr>
      <w:tr w:rsidR="005B0568" w:rsidRPr="005B0568" w:rsidTr="005B056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22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DEVAUX SEBASTIEN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EC TAIZE AIZIE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95</w:t>
            </w:r>
          </w:p>
        </w:tc>
      </w:tr>
      <w:tr w:rsidR="005B0568" w:rsidRPr="005B0568" w:rsidTr="005B056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23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FAUCONNET DAMIEN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 ST MICHEL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90</w:t>
            </w:r>
          </w:p>
        </w:tc>
      </w:tr>
      <w:tr w:rsidR="005B0568" w:rsidRPr="005B0568" w:rsidTr="005B0568">
        <w:trPr>
          <w:trHeight w:val="24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24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SOULARD JEAN CLAUDE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REPARSAC VC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88</w:t>
            </w:r>
          </w:p>
        </w:tc>
      </w:tr>
      <w:tr w:rsidR="005B0568" w:rsidRPr="005B0568" w:rsidTr="005B0568">
        <w:trPr>
          <w:trHeight w:val="24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25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MENEC SEBASTIEN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SOYAUX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84</w:t>
            </w:r>
          </w:p>
        </w:tc>
      </w:tr>
      <w:tr w:rsidR="005B0568" w:rsidRPr="005B0568" w:rsidTr="005B0568">
        <w:trPr>
          <w:trHeight w:val="24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26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FOURNIER REMI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JARNAC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83</w:t>
            </w:r>
          </w:p>
        </w:tc>
      </w:tr>
      <w:tr w:rsidR="005B0568" w:rsidRPr="005B0568" w:rsidTr="005B0568">
        <w:trPr>
          <w:trHeight w:val="24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27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NOIRT GUILLAUME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ST ROMAIN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76</w:t>
            </w:r>
          </w:p>
        </w:tc>
      </w:tr>
      <w:tr w:rsidR="005B0568" w:rsidRPr="005B0568" w:rsidTr="005B0568">
        <w:trPr>
          <w:trHeight w:val="24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28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VICENZI LAURENT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ASPTT ANGOULEME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74</w:t>
            </w:r>
          </w:p>
        </w:tc>
      </w:tr>
      <w:tr w:rsidR="005B0568" w:rsidRPr="005B0568" w:rsidTr="005B056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29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JUSTE PASCAL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 ST MICHEL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73</w:t>
            </w:r>
          </w:p>
        </w:tc>
      </w:tr>
      <w:tr w:rsidR="005B0568" w:rsidRPr="005B0568" w:rsidTr="005B056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MATHIEU PASCAL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SOYAUX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56</w:t>
            </w:r>
          </w:p>
        </w:tc>
      </w:tr>
      <w:tr w:rsidR="005B0568" w:rsidRPr="005B0568" w:rsidTr="005B056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VINCENT LUC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 NERSAC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52</w:t>
            </w:r>
          </w:p>
        </w:tc>
      </w:tr>
      <w:tr w:rsidR="005B0568" w:rsidRPr="005B0568" w:rsidTr="005B056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32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JACQUE CHRISTIAN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JARNAC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47</w:t>
            </w:r>
          </w:p>
        </w:tc>
      </w:tr>
      <w:tr w:rsidR="005B0568" w:rsidRPr="005B0568" w:rsidTr="005B056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33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BARDET JEAN PIERRE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JARNAC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45</w:t>
            </w:r>
          </w:p>
        </w:tc>
      </w:tr>
      <w:tr w:rsidR="005B0568" w:rsidRPr="005B0568" w:rsidTr="005B056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FUME JEROME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 NERSAC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32</w:t>
            </w:r>
          </w:p>
        </w:tc>
      </w:tr>
      <w:tr w:rsidR="005B0568" w:rsidRPr="005B0568" w:rsidTr="005B0568">
        <w:trPr>
          <w:trHeight w:val="24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DREYFUSS EMMANUEL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SOYAUX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32</w:t>
            </w:r>
          </w:p>
        </w:tc>
      </w:tr>
      <w:tr w:rsidR="005B0568" w:rsidRPr="005B0568" w:rsidTr="005B056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36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TRUFFANDIER CHRISTIAN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BRIE LC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28</w:t>
            </w:r>
          </w:p>
        </w:tc>
      </w:tr>
      <w:tr w:rsidR="005B0568" w:rsidRPr="005B0568" w:rsidTr="005B056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MALLENDER MARC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ST ROMAIN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28</w:t>
            </w:r>
          </w:p>
        </w:tc>
      </w:tr>
      <w:tr w:rsidR="005B0568" w:rsidRPr="005B0568" w:rsidTr="005B056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38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DUBOIS MAXIME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REPARSAC VC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25</w:t>
            </w:r>
          </w:p>
        </w:tc>
      </w:tr>
      <w:tr w:rsidR="005B0568" w:rsidRPr="005B0568" w:rsidTr="005B0568">
        <w:trPr>
          <w:trHeight w:val="24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MONERAT CORENTIN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ST ROMAIN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25</w:t>
            </w:r>
          </w:p>
        </w:tc>
      </w:tr>
      <w:tr w:rsidR="005B0568" w:rsidRPr="005B0568" w:rsidTr="005B056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GOUEDO OLIVIER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SOYAUX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25</w:t>
            </w:r>
          </w:p>
        </w:tc>
      </w:tr>
      <w:tr w:rsidR="005B0568" w:rsidRPr="005B0568" w:rsidTr="005B056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41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MAUTRE DAMIEN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BRIE LC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23</w:t>
            </w:r>
          </w:p>
        </w:tc>
      </w:tr>
      <w:tr w:rsidR="005B0568" w:rsidRPr="005B0568" w:rsidTr="005B056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42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FRIOU PATRICK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AC4B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22</w:t>
            </w:r>
          </w:p>
        </w:tc>
      </w:tr>
      <w:tr w:rsidR="005B0568" w:rsidRPr="005B0568" w:rsidTr="005B056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DUBOIS MAXIME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AC4B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22</w:t>
            </w:r>
          </w:p>
        </w:tc>
      </w:tr>
      <w:tr w:rsidR="005B0568" w:rsidRPr="005B0568" w:rsidTr="005B056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44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BESSETTE PATRICE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BRIE LC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20</w:t>
            </w:r>
          </w:p>
        </w:tc>
      </w:tr>
    </w:tbl>
    <w:p w:rsidR="00876065" w:rsidRDefault="00876065" w:rsidP="00876065">
      <w:pPr>
        <w:jc w:val="center"/>
        <w:rPr>
          <w:b/>
          <w:u w:val="single"/>
        </w:rPr>
      </w:pPr>
    </w:p>
    <w:p w:rsidR="005B0568" w:rsidRDefault="005B0568" w:rsidP="00876065">
      <w:pPr>
        <w:jc w:val="center"/>
        <w:rPr>
          <w:b/>
          <w:u w:val="single"/>
        </w:rPr>
      </w:pPr>
    </w:p>
    <w:p w:rsidR="005B0568" w:rsidRPr="0013268E" w:rsidRDefault="005B0568" w:rsidP="00876065">
      <w:pPr>
        <w:jc w:val="center"/>
        <w:rPr>
          <w:b/>
          <w:u w:val="single"/>
        </w:rPr>
      </w:pPr>
    </w:p>
    <w:p w:rsidR="00876065" w:rsidRDefault="00876065" w:rsidP="0087606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2EME CATEGORIE</w:t>
      </w:r>
    </w:p>
    <w:tbl>
      <w:tblPr>
        <w:tblW w:w="784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600"/>
        <w:gridCol w:w="2600"/>
        <w:gridCol w:w="2660"/>
        <w:gridCol w:w="1640"/>
        <w:gridCol w:w="340"/>
      </w:tblGrid>
      <w:tr w:rsidR="005B0568" w:rsidRPr="005B0568" w:rsidTr="005B0568">
        <w:trPr>
          <w:trHeight w:val="24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LASCOUX PIERTRE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BRIE LC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157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1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FAUCONNET DAMIEN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 ST MICHEL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154</w:t>
            </w: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1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JACQUE CHRISTIAN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JARNAC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149</w:t>
            </w: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1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FOURNIER REMI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JARNAC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143</w:t>
            </w: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1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GAILLARD AURELIEN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EC TAIZE AIZIE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124</w:t>
            </w: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MAUTRE DAMIEN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BRIE LC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123</w:t>
            </w: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1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AUTIN JEREMY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CC PUYMOYEN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NADON J CHRISTOPHE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AC4B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FAURE JEAN PHILIPPE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AC4B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79</w:t>
            </w: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GUICHE FLORIAN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CC PUYMOYEN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77</w:t>
            </w: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MONERAT CHRISTOPHE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CC CASTEL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76</w:t>
            </w: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BOCQUIER YANNICK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ST ROMAIN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72</w:t>
            </w: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NORTHOVER MARK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FR FORET DE TESSE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70</w:t>
            </w: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1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COUSSY DIDIER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GUIDON MANSLOIS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70</w:t>
            </w: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GIORDANO LIONEL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 NERSAC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68</w:t>
            </w: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TOUYERAS PASCAL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CC ST CLAUD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65</w:t>
            </w: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DEGUY CHRISTOPHE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CC EXIDEUIL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61</w:t>
            </w: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GOUMARD FRANCIS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DT ROMAIN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60</w:t>
            </w: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19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FROMENTAY SEBASTIEN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ES BARDENAC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50</w:t>
            </w: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RAVAUD CHRISTOPHE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SOYAUX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48</w:t>
            </w: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MOUNIER STEPHANE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CC PUYMOYEN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48</w:t>
            </w: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22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BOUQUINET DAMIEN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GUIDON MANSLOIS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43</w:t>
            </w: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23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CEBRIAN MICHEL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CL MARTELL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41</w:t>
            </w: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24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DUFOURD SAMUEL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SOYAUX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40</w:t>
            </w: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25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LOWRIE PAUL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EC TAIZE AIZIE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26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BESINEAU JEAN YVES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JARNAC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23</w:t>
            </w: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JARNAC THOMAS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ES BLANZAC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23</w:t>
            </w: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GUEGOU ALEXIS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AC4B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23</w:t>
            </w: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29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MORANDEAU MICHEL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CC ST CLAUD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AIGRON CHRISTOPHE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CC CASTEL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MALMANCHE JEROME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CC CASTEL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JUBEAU JEROME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ASPTT ANGOULEME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33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NADON PHILIPPE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AC4B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ROSELEN BRUNO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 LEROY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PERARD ERIC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CC PUYMOYEN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BARDET JULIEN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AC4B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MATHIEU PASCAL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SOYAUX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</w:tbl>
    <w:p w:rsidR="00876065" w:rsidRDefault="00876065" w:rsidP="00876065">
      <w:pPr>
        <w:jc w:val="center"/>
        <w:rPr>
          <w:b/>
          <w:sz w:val="32"/>
          <w:szCs w:val="32"/>
          <w:u w:val="single"/>
        </w:rPr>
      </w:pPr>
    </w:p>
    <w:p w:rsidR="00876065" w:rsidRDefault="00876065" w:rsidP="0087606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3EME CATEGORIE</w:t>
      </w:r>
    </w:p>
    <w:tbl>
      <w:tblPr>
        <w:tblW w:w="784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600"/>
        <w:gridCol w:w="2600"/>
        <w:gridCol w:w="2660"/>
        <w:gridCol w:w="1640"/>
        <w:gridCol w:w="340"/>
      </w:tblGrid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BOUZIER THOMAS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 NERSAC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75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2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BARDET JULIEN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AC4B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70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2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AUDOUIN MICKAEL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CC VERDILLE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68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2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BOUQUINET DAMIEN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GUIDON MANSLOIS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64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2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GUEGOU ALEXIS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AC4B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63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2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GOUMARD FRANCIS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ST ROMAIN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63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2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MIOULET PASCAL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 NERSAC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58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CHARLOIS FABRICE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CL MARTELL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46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GOUMARD ANTHONY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ST ROMAIN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2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DELAGE NICOLAS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ES BARDENAC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MORVAN MARVIN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AVC ANGOULEME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44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COLOMBIER BERNARD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UC CHATEAUNEUF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42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PATURAL ARNAUD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JARNAC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37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PETIT PASCAL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CC AUSSAC VADALLE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36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BALLOUX VINCENT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AL RIVIERES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36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PIERI MARK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FR FORET DE TESSE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LE BEUX ALAIN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CL MARTELL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lastRenderedPageBreak/>
              <w:t>18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BINCHE JEAN CLAUDE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EC TAIZE AIZIE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40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PAILLOT RAYMOND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 NERSAC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40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JUILLET BRUNO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JARNAC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29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40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NADON PHILIPPE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AC4B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29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40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22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GAUTHIER CHRISTIAN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CC PUYMOYEN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28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SEBILLAUD FREDERIC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ST ROMAIN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28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24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RAVAUD CHRISTIAN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FR FORET DE TESSE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25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BAROTIN FRANCIS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CL MARTELL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GOYON RAPHAEL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 ST MICHEL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27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BACLE GERARD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AC4B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28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DEGORCE FRANCK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BRIE LC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DEVILLE TONY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CC EXIDEUIL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BOIRON FREDERIC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AL GOND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31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MACLAIR PATRICK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AC4B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MALMANCHE JEROME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CC CASTEL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33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BRANDY THOMAS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JARNAC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BOURINET GUY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 ST MICHEL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ROUGIER GERVAIS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CC PUYMOYEN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BOIREAU THIERRY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BRIE LC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CHAMPARNAUD JACQUES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ASPTT ANGOULEME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MARCADIER DAVID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AC4B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BARROUD PIERRE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CSA RUELLE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40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BORDRON PATRICK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CC PUYMOYEN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LEVASSEUR ERIC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BRIE LC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RIGALLAUD SEBASTIEN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CL MARTELL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PERROCHEAU DAVID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 NERSAC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</w:tbl>
    <w:p w:rsidR="00876065" w:rsidRDefault="00876065" w:rsidP="00876065">
      <w:pPr>
        <w:jc w:val="center"/>
        <w:rPr>
          <w:b/>
          <w:sz w:val="32"/>
          <w:szCs w:val="32"/>
          <w:u w:val="single"/>
        </w:rPr>
      </w:pPr>
    </w:p>
    <w:p w:rsidR="00876065" w:rsidRDefault="00876065" w:rsidP="0087606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GS</w:t>
      </w:r>
    </w:p>
    <w:tbl>
      <w:tblPr>
        <w:tblW w:w="854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600"/>
        <w:gridCol w:w="600"/>
        <w:gridCol w:w="2700"/>
        <w:gridCol w:w="2660"/>
        <w:gridCol w:w="1640"/>
        <w:gridCol w:w="340"/>
      </w:tblGrid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GSB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MARTY DANIEL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ROUE LIBRE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58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GELIBERT CHRISTOPHE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GUIDON MANSLOIS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36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GIN ERIC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 ST MICHEL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3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MAZAUDOUX DIDIER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CC EXIDEUIL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29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BRUNO GABRIEL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ST ROMAIN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3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AUGRAND PIERRE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AC4B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3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HENDRICKX DANIEL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AC4B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THORAUX BERNARD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GUIDON MANSLOIS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19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GSB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DESMACON HENRY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CC EXIDEUIL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GSB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CEAUX ANDRE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CC EXIDEUIL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FRAINAUD MICHEL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GUIDON MANSLOIS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MACLAIR PATRICK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AC4B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3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POSTEAU LUC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ASPTT ANGOULEME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LIAUD JACKY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ROUE LIBRE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GLANGETAS FREDERIC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AL GOND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TESSERON PASCAL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ROUE LIBRE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LEVRIER ERIC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CSA RUELLE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FAUPIN JEAN EMMANUEL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 LEROY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MONTRICHARD CHRISTOPHE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AC4B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GSB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BEAU JEAN CLAUDE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FR FORET DE TESSE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GALTEAU JEROME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ROUE LIBRE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PETIT FREDDY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AC4B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CONSTANTIN GERMAIN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 ST MICHEL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MONTIGAUD YVAN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ROUE LIBRE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DENIS PASCAL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EC TAIZE AIZIE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SURAULT JEAN CLAUDE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FR FORET DE TESSE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BERTRAND MICHEL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CC AIGRE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HILAIRE DJONNY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JARNAC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29</w:t>
            </w:r>
          </w:p>
        </w:tc>
        <w:tc>
          <w:tcPr>
            <w:tcW w:w="600" w:type="dxa"/>
            <w:shd w:val="clear" w:color="auto" w:fill="auto"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BARIBAS JEAN MARC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ES BARDENAC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3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GAUTHIER CHRISTIAN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AL GOND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3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lastRenderedPageBreak/>
              <w:t>31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SUREAU FREDERIC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EC TAIZE AIZIE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GSB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DESCOURTIEUX PATRICE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REPARSAC VC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FORTIN JACKY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ST ROMAIN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LEGUERN SEBASTIEN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BRIE LC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BONAMAIN PIERRE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CC PUYMOYEN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GAUTIER STEPHANE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 ST MICHEL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</w:tbl>
    <w:p w:rsidR="00876065" w:rsidRDefault="00876065" w:rsidP="00876065">
      <w:pPr>
        <w:jc w:val="center"/>
        <w:rPr>
          <w:b/>
          <w:sz w:val="32"/>
          <w:szCs w:val="32"/>
          <w:u w:val="single"/>
        </w:rPr>
      </w:pPr>
    </w:p>
    <w:p w:rsidR="00876065" w:rsidRDefault="00876065" w:rsidP="0087606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FEMININE</w:t>
      </w:r>
    </w:p>
    <w:tbl>
      <w:tblPr>
        <w:tblW w:w="750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600"/>
        <w:gridCol w:w="2600"/>
        <w:gridCol w:w="2660"/>
        <w:gridCol w:w="1640"/>
      </w:tblGrid>
      <w:tr w:rsidR="005B0568" w:rsidRPr="005B0568" w:rsidTr="005B0568">
        <w:trPr>
          <w:trHeight w:val="24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SAPENA VALERIE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AVC ANGOULEME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153</w:t>
            </w:r>
          </w:p>
        </w:tc>
      </w:tr>
      <w:tr w:rsidR="005B0568" w:rsidRPr="005B0568" w:rsidTr="005B0568">
        <w:trPr>
          <w:trHeight w:val="24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QUERON MATHILDE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BRIE LC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35</w:t>
            </w:r>
          </w:p>
        </w:tc>
      </w:tr>
      <w:tr w:rsidR="005B0568" w:rsidRPr="005B0568" w:rsidTr="005B056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NORTHOVER SARA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FR FORET DE TESSE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7</w:t>
            </w:r>
          </w:p>
        </w:tc>
      </w:tr>
    </w:tbl>
    <w:p w:rsidR="00876065" w:rsidRDefault="00876065" w:rsidP="00876065">
      <w:pPr>
        <w:jc w:val="center"/>
        <w:rPr>
          <w:b/>
          <w:sz w:val="32"/>
          <w:szCs w:val="32"/>
          <w:u w:val="single"/>
        </w:rPr>
      </w:pPr>
    </w:p>
    <w:p w:rsidR="00876065" w:rsidRDefault="00876065" w:rsidP="0087606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CADET</w:t>
      </w:r>
    </w:p>
    <w:tbl>
      <w:tblPr>
        <w:tblW w:w="810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600"/>
        <w:gridCol w:w="600"/>
        <w:gridCol w:w="2600"/>
        <w:gridCol w:w="2660"/>
        <w:gridCol w:w="1640"/>
      </w:tblGrid>
      <w:tr w:rsidR="005B0568" w:rsidRPr="005B0568" w:rsidTr="005B0568">
        <w:trPr>
          <w:trHeight w:val="24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CE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DUMONT CAITLINE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AL GOND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38</w:t>
            </w:r>
          </w:p>
        </w:tc>
      </w:tr>
      <w:tr w:rsidR="005B0568" w:rsidRPr="005B0568" w:rsidTr="005B0568">
        <w:trPr>
          <w:trHeight w:val="24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CHARGELEGUE BASTIEN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BRIE LC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35</w:t>
            </w:r>
          </w:p>
        </w:tc>
      </w:tr>
      <w:tr w:rsidR="005B0568" w:rsidRPr="005B0568" w:rsidTr="005B0568">
        <w:trPr>
          <w:trHeight w:val="24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DEMONTAGNE FABIEN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AL GOND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12</w:t>
            </w:r>
          </w:p>
        </w:tc>
      </w:tr>
      <w:tr w:rsidR="005B0568" w:rsidRPr="005B0568" w:rsidTr="005B0568">
        <w:trPr>
          <w:trHeight w:val="24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BARIBAS FABIEN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ES BARDENAC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68" w:rsidRPr="005B0568" w:rsidRDefault="005B0568" w:rsidP="005B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5B05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7</w:t>
            </w:r>
          </w:p>
        </w:tc>
      </w:tr>
    </w:tbl>
    <w:p w:rsidR="00876065" w:rsidRPr="00876065" w:rsidRDefault="00876065" w:rsidP="00876065">
      <w:pPr>
        <w:jc w:val="center"/>
        <w:rPr>
          <w:b/>
          <w:sz w:val="32"/>
          <w:szCs w:val="32"/>
          <w:u w:val="single"/>
        </w:rPr>
      </w:pPr>
    </w:p>
    <w:sectPr w:rsidR="00876065" w:rsidRPr="00876065" w:rsidSect="0087606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2991"/>
    <w:rsid w:val="0013268E"/>
    <w:rsid w:val="001B2991"/>
    <w:rsid w:val="00512C83"/>
    <w:rsid w:val="005B0568"/>
    <w:rsid w:val="00876065"/>
    <w:rsid w:val="009F00BA"/>
    <w:rsid w:val="00AC2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C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920</Words>
  <Characters>5061</Characters>
  <Application>Microsoft Office Word</Application>
  <DocSecurity>0</DocSecurity>
  <Lines>42</Lines>
  <Paragraphs>11</Paragraphs>
  <ScaleCrop>false</ScaleCrop>
  <Company/>
  <LinksUpToDate>false</LinksUpToDate>
  <CharactersWithSpaces>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GAUTHIER</dc:creator>
  <cp:lastModifiedBy>Christian GAUTHIER</cp:lastModifiedBy>
  <cp:revision>4</cp:revision>
  <dcterms:created xsi:type="dcterms:W3CDTF">2015-04-27T16:15:00Z</dcterms:created>
  <dcterms:modified xsi:type="dcterms:W3CDTF">2015-08-25T06:13:00Z</dcterms:modified>
</cp:coreProperties>
</file>