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00"/>
  <w:body>
    <w:p w14:paraId="7506A9CB" w14:textId="3636FC22" w:rsidR="00E32FE2" w:rsidRDefault="005F6107" w:rsidP="007E72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12DF4" wp14:editId="2531AB9A">
                <wp:simplePos x="0" y="0"/>
                <wp:positionH relativeFrom="column">
                  <wp:posOffset>4888230</wp:posOffset>
                </wp:positionH>
                <wp:positionV relativeFrom="paragraph">
                  <wp:posOffset>3335655</wp:posOffset>
                </wp:positionV>
                <wp:extent cx="1847850" cy="1704975"/>
                <wp:effectExtent l="0" t="0" r="19050" b="28575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0497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19C48" w14:textId="1EDB63E9" w:rsidR="005F6107" w:rsidRPr="00135310" w:rsidRDefault="005F6107" w:rsidP="005F61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5310">
                              <w:rPr>
                                <w:b/>
                                <w:bCs/>
                                <w:color w:val="000000" w:themeColor="text1"/>
                              </w:rPr>
                              <w:t>Tarif</w:t>
                            </w:r>
                          </w:p>
                          <w:p w14:paraId="61949D10" w14:textId="13BFC5BC" w:rsidR="005F6107" w:rsidRPr="00135310" w:rsidRDefault="005F6107" w:rsidP="005F61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5310">
                              <w:rPr>
                                <w:b/>
                                <w:bCs/>
                                <w:color w:val="000000" w:themeColor="text1"/>
                              </w:rPr>
                              <w:t>Licenciés 4 euros</w:t>
                            </w:r>
                          </w:p>
                          <w:p w14:paraId="3F117A5D" w14:textId="3B202D22" w:rsidR="005F6107" w:rsidRPr="00135310" w:rsidRDefault="005F6107" w:rsidP="005F61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5310">
                              <w:rPr>
                                <w:b/>
                                <w:bCs/>
                                <w:color w:val="000000" w:themeColor="text1"/>
                              </w:rPr>
                              <w:t>Non Licenciés 7 euros</w:t>
                            </w:r>
                          </w:p>
                          <w:p w14:paraId="5C703F6D" w14:textId="4B3A4100" w:rsidR="005F6107" w:rsidRPr="00135310" w:rsidRDefault="00135310" w:rsidP="005F61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5310">
                              <w:rPr>
                                <w:b/>
                                <w:bCs/>
                                <w:color w:val="000000" w:themeColor="text1"/>
                              </w:rPr>
                              <w:t>GRATUIT -</w:t>
                            </w:r>
                            <w:r w:rsidR="005F6107" w:rsidRPr="00135310">
                              <w:rPr>
                                <w:b/>
                                <w:bCs/>
                                <w:color w:val="000000" w:themeColor="text1"/>
                              </w:rPr>
                              <w:t>16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12D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left:0;text-align:left;margin-left:384.9pt;margin-top:262.65pt;width:145.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" fillcolor="#d8d8d8 [2732]" strokecolor="#1f3763 [1604]" strokeweight="1pt">
                <v:stroke joinstyle="miter"/>
                <v:textbox>
                  <w:txbxContent>
                    <w:p w14:paraId="0FC19C48" w14:textId="1EDB63E9" w:rsidR="005F6107" w:rsidRPr="00135310" w:rsidRDefault="005F6107" w:rsidP="005F610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5310">
                        <w:rPr>
                          <w:b/>
                          <w:bCs/>
                          <w:color w:val="000000" w:themeColor="text1"/>
                        </w:rPr>
                        <w:t>Tarif</w:t>
                      </w:r>
                    </w:p>
                    <w:p w14:paraId="61949D10" w14:textId="13BFC5BC" w:rsidR="005F6107" w:rsidRPr="00135310" w:rsidRDefault="005F6107" w:rsidP="005F610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5310">
                        <w:rPr>
                          <w:b/>
                          <w:bCs/>
                          <w:color w:val="000000" w:themeColor="text1"/>
                        </w:rPr>
                        <w:t>Licenciés 4 euros</w:t>
                      </w:r>
                    </w:p>
                    <w:p w14:paraId="3F117A5D" w14:textId="3B202D22" w:rsidR="005F6107" w:rsidRPr="00135310" w:rsidRDefault="005F6107" w:rsidP="005F610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5310">
                        <w:rPr>
                          <w:b/>
                          <w:bCs/>
                          <w:color w:val="000000" w:themeColor="text1"/>
                        </w:rPr>
                        <w:t>Non Licenciés 7 euros</w:t>
                      </w:r>
                    </w:p>
                    <w:p w14:paraId="5C703F6D" w14:textId="4B3A4100" w:rsidR="005F6107" w:rsidRPr="00135310" w:rsidRDefault="00135310" w:rsidP="005F610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5310">
                        <w:rPr>
                          <w:b/>
                          <w:bCs/>
                          <w:color w:val="000000" w:themeColor="text1"/>
                        </w:rPr>
                        <w:t>GRATUIT -</w:t>
                      </w:r>
                      <w:r w:rsidR="005F6107" w:rsidRPr="00135310">
                        <w:rPr>
                          <w:b/>
                          <w:bCs/>
                          <w:color w:val="000000" w:themeColor="text1"/>
                        </w:rPr>
                        <w:t>16 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5D4F0" wp14:editId="52975C76">
                <wp:simplePos x="0" y="0"/>
                <wp:positionH relativeFrom="column">
                  <wp:posOffset>5164455</wp:posOffset>
                </wp:positionH>
                <wp:positionV relativeFrom="paragraph">
                  <wp:posOffset>1639570</wp:posOffset>
                </wp:positionV>
                <wp:extent cx="1571625" cy="1609725"/>
                <wp:effectExtent l="19050" t="19050" r="28575" b="257175"/>
                <wp:wrapNone/>
                <wp:docPr id="5" name="Bulle narrative 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09725"/>
                        </a:xfrm>
                        <a:prstGeom prst="wedgeRectCallout">
                          <a:avLst/>
                        </a:prstGeom>
                        <a:solidFill>
                          <a:schemeClr val="accent4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CAD88" w14:textId="4F9E3C1E" w:rsidR="00214FB7" w:rsidRPr="00214FB7" w:rsidRDefault="00214FB7" w:rsidP="00214FB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4FB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Inscriptions </w:t>
                            </w:r>
                          </w:p>
                          <w:p w14:paraId="047538E6" w14:textId="515A20BD" w:rsidR="00214FB7" w:rsidRDefault="00214FB7" w:rsidP="00214FB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4FB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Salle du temps libre</w:t>
                            </w:r>
                          </w:p>
                          <w:p w14:paraId="09A6DB1D" w14:textId="656FD432" w:rsidR="001A2614" w:rsidRDefault="001A2614" w:rsidP="00214FB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 partir de 7h45</w:t>
                            </w:r>
                          </w:p>
                          <w:p w14:paraId="0E2C5F3A" w14:textId="1C40A895" w:rsidR="001A2614" w:rsidRPr="00214FB7" w:rsidRDefault="001A2614" w:rsidP="00214FB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Sens de circulation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D4F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5" o:spid="_x0000_s1027" type="#_x0000_t61" style="position:absolute;left:0;text-align:left;margin-left:406.65pt;margin-top:129.1pt;width:123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" adj="6300,24300" fillcolor="#ffc000 [3207]" strokecolor="black [3213]" strokeweight="2.25pt">
                <v:textbox>
                  <w:txbxContent>
                    <w:p w14:paraId="624CAD88" w14:textId="4F9E3C1E" w:rsidR="00214FB7" w:rsidRPr="00214FB7" w:rsidRDefault="00214FB7" w:rsidP="00214FB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214FB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Inscriptions </w:t>
                      </w:r>
                    </w:p>
                    <w:p w14:paraId="047538E6" w14:textId="515A20BD" w:rsidR="00214FB7" w:rsidRDefault="00214FB7" w:rsidP="00214FB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214FB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Salle du temps libre</w:t>
                      </w:r>
                    </w:p>
                    <w:p w14:paraId="09A6DB1D" w14:textId="656FD432" w:rsidR="001A2614" w:rsidRDefault="001A2614" w:rsidP="00214FB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A partir de 7h45</w:t>
                      </w:r>
                    </w:p>
                    <w:p w14:paraId="0E2C5F3A" w14:textId="1C40A895" w:rsidR="001A2614" w:rsidRPr="00214FB7" w:rsidRDefault="001A2614" w:rsidP="00214FB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Sens de circulation</w:t>
                      </w:r>
                    </w:p>
                  </w:txbxContent>
                </v:textbox>
              </v:shape>
            </w:pict>
          </mc:Fallback>
        </mc:AlternateContent>
      </w:r>
      <w:r w:rsidR="001F3F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88213" wp14:editId="645EA44A">
                <wp:simplePos x="0" y="0"/>
                <wp:positionH relativeFrom="column">
                  <wp:posOffset>135255</wp:posOffset>
                </wp:positionH>
                <wp:positionV relativeFrom="paragraph">
                  <wp:posOffset>2145030</wp:posOffset>
                </wp:positionV>
                <wp:extent cx="2381250" cy="2638425"/>
                <wp:effectExtent l="57150" t="57150" r="76200" b="85725"/>
                <wp:wrapNone/>
                <wp:docPr id="11" name="Étoile : 6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63842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F2954" w14:textId="32EDC51F" w:rsidR="001F3F1D" w:rsidRPr="001F3F1D" w:rsidRDefault="001F3F1D" w:rsidP="001F3F1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F3F1D">
                              <w:rPr>
                                <w:b/>
                                <w:bCs/>
                                <w:color w:val="000000" w:themeColor="text1"/>
                              </w:rPr>
                              <w:t>Remise des récompenses à l’arrivée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5 CLUBS</w:t>
                            </w:r>
                          </w:p>
                          <w:p w14:paraId="7D2232E2" w14:textId="3CBFF02F" w:rsidR="001F3F1D" w:rsidRPr="001F3F1D" w:rsidRDefault="001F3F1D" w:rsidP="001F3F1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F3F1D">
                              <w:rPr>
                                <w:b/>
                                <w:bCs/>
                                <w:color w:val="000000" w:themeColor="text1"/>
                              </w:rPr>
                              <w:t>Pot de convivialité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8213" id="Étoile : 6 branches 11" o:spid="_x0000_s1028" style="position:absolute;left:0;text-align:left;margin-left:10.65pt;margin-top:168.9pt;width:187.5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0,2638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" adj="-11796480,,5400" path="m1,659606r793742,-11l1190625,r396882,659595l2381249,659606r-396861,659607l2381249,1978819r-793742,11l1190625,2638425,793743,1978830,1,1978819,396862,1319213,1,659606xe" fillcolor="white [3212]" strokecolor="red" strokeweight="4.5pt">
                <v:stroke joinstyle="miter"/>
                <v:formulas/>
                <v:path arrowok="t" o:connecttype="custom" o:connectlocs="1,659606;793743,659595;1190625,0;1587507,659595;2381249,659606;1984388,1319213;2381249,1978819;1587507,1978830;1190625,2638425;793743,1978830;1,1978819;396862,1319213;1,659606" o:connectangles="0,0,0,0,0,0,0,0,0,0,0,0,0" textboxrect="0,0,2381250,2638425"/>
                <v:textbox>
                  <w:txbxContent>
                    <w:p w14:paraId="0DEF2954" w14:textId="32EDC51F" w:rsidR="001F3F1D" w:rsidRPr="001F3F1D" w:rsidRDefault="001F3F1D" w:rsidP="001F3F1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F3F1D">
                        <w:rPr>
                          <w:b/>
                          <w:bCs/>
                          <w:color w:val="000000" w:themeColor="text1"/>
                        </w:rPr>
                        <w:t>Remise des récompenses à l’arrivée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5 CLUBS</w:t>
                      </w:r>
                    </w:p>
                    <w:p w14:paraId="7D2232E2" w14:textId="3CBFF02F" w:rsidR="001F3F1D" w:rsidRPr="001F3F1D" w:rsidRDefault="001F3F1D" w:rsidP="001F3F1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F3F1D">
                        <w:rPr>
                          <w:b/>
                          <w:bCs/>
                          <w:color w:val="000000" w:themeColor="text1"/>
                        </w:rPr>
                        <w:t>Pot de convivialité</w:t>
                      </w:r>
                    </w:p>
                  </w:txbxContent>
                </v:textbox>
              </v:shape>
            </w:pict>
          </mc:Fallback>
        </mc:AlternateContent>
      </w:r>
      <w:r w:rsidR="001A26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A5563" wp14:editId="1C27E3D1">
                <wp:simplePos x="0" y="0"/>
                <wp:positionH relativeFrom="column">
                  <wp:posOffset>1916430</wp:posOffset>
                </wp:positionH>
                <wp:positionV relativeFrom="paragraph">
                  <wp:posOffset>173355</wp:posOffset>
                </wp:positionV>
                <wp:extent cx="4686300" cy="11811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181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F250A" w14:textId="2EF9F8EF" w:rsidR="00214FB7" w:rsidRPr="00214FB7" w:rsidRDefault="00214FB7" w:rsidP="00214FB7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4FB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RANDONNEE CYCLISTE UFOLEP</w:t>
                            </w:r>
                          </w:p>
                          <w:p w14:paraId="46CFA8F6" w14:textId="7DFF40F9" w:rsidR="00214FB7" w:rsidRDefault="00214FB7" w:rsidP="00214FB7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4FB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LA GONPONTOLVIENNE DIMANCHE 06 MARS 2022</w:t>
                            </w:r>
                          </w:p>
                          <w:p w14:paraId="446C7FE0" w14:textId="62125B7E" w:rsidR="00214FB7" w:rsidRPr="00214FB7" w:rsidRDefault="00214FB7" w:rsidP="00214FB7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Départ à partir de 8 heures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A5563" id="Rectangle 4" o:spid="_x0000_s1029" style="position:absolute;left:0;text-align:left;margin-left:150.9pt;margin-top:13.65pt;width:36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" fillcolor="yellow" strokecolor="black [3213]" strokeweight="3pt">
                <v:textbox>
                  <w:txbxContent>
                    <w:p w14:paraId="40EF250A" w14:textId="2EF9F8EF" w:rsidR="00214FB7" w:rsidRPr="00214FB7" w:rsidRDefault="00214FB7" w:rsidP="00214FB7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14FB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RANDONNEE CYCLISTE UFOLEP</w:t>
                      </w:r>
                    </w:p>
                    <w:p w14:paraId="46CFA8F6" w14:textId="7DFF40F9" w:rsidR="00214FB7" w:rsidRDefault="00214FB7" w:rsidP="00214FB7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14FB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LA GONPONTOLVIENNE DIMANCHE 06 MARS 2022</w:t>
                      </w:r>
                    </w:p>
                    <w:p w14:paraId="446C7FE0" w14:textId="62125B7E" w:rsidR="00214FB7" w:rsidRPr="00214FB7" w:rsidRDefault="00214FB7" w:rsidP="00214FB7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Départ à partir de 8 heures</w:t>
                      </w:r>
                    </w:p>
                  </w:txbxContent>
                </v:textbox>
              </v:rect>
            </w:pict>
          </mc:Fallback>
        </mc:AlternateContent>
      </w:r>
      <w:r w:rsidR="001A26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203D1" wp14:editId="364B711D">
                <wp:simplePos x="0" y="0"/>
                <wp:positionH relativeFrom="column">
                  <wp:posOffset>1097280</wp:posOffset>
                </wp:positionH>
                <wp:positionV relativeFrom="paragraph">
                  <wp:posOffset>5745480</wp:posOffset>
                </wp:positionV>
                <wp:extent cx="2762885" cy="859790"/>
                <wp:effectExtent l="19050" t="19050" r="18415" b="16510"/>
                <wp:wrapNone/>
                <wp:docPr id="10" name="Organigramme : Procéd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85" cy="85979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618BE" w14:textId="69235858" w:rsidR="001A2614" w:rsidRPr="001F3F1D" w:rsidRDefault="001A2614" w:rsidP="001A261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3F1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TROIS CIRCUITS </w:t>
                            </w:r>
                          </w:p>
                          <w:p w14:paraId="0C010555" w14:textId="7A31ADA3" w:rsidR="001A2614" w:rsidRPr="001F3F1D" w:rsidRDefault="00E64A02" w:rsidP="001A261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50</w:t>
                            </w:r>
                            <w:r w:rsidR="001A2614" w:rsidRPr="001F3F1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65 / 80 Kilomètres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203D1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0" o:spid="_x0000_s1030" type="#_x0000_t109" style="position:absolute;left:0;text-align:left;margin-left:86.4pt;margin-top:452.4pt;width:217.55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" fillcolor="#b4c6e7 [1300]" strokecolor="black [3213]" strokeweight="3pt">
                <v:textbox>
                  <w:txbxContent>
                    <w:p w14:paraId="58E618BE" w14:textId="69235858" w:rsidR="001A2614" w:rsidRPr="001F3F1D" w:rsidRDefault="001A2614" w:rsidP="001A261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F3F1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TROIS CIRCUITS </w:t>
                      </w:r>
                    </w:p>
                    <w:p w14:paraId="0C010555" w14:textId="7A31ADA3" w:rsidR="001A2614" w:rsidRPr="001F3F1D" w:rsidRDefault="00E64A02" w:rsidP="001A261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50</w:t>
                      </w:r>
                      <w:r w:rsidR="001A2614" w:rsidRPr="001F3F1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/ 65 / 80 Kilomètres</w:t>
                      </w:r>
                    </w:p>
                  </w:txbxContent>
                </v:textbox>
              </v:shape>
            </w:pict>
          </mc:Fallback>
        </mc:AlternateContent>
      </w:r>
      <w:r w:rsidR="007E720A" w:rsidRPr="007E720A">
        <w:rPr>
          <w:noProof/>
          <w:bdr w:val="single" w:sz="18" w:space="0" w:color="auto"/>
        </w:rPr>
        <w:drawing>
          <wp:inline distT="0" distB="0" distL="0" distR="0" wp14:anchorId="0E5CDDAC" wp14:editId="292BDB69">
            <wp:extent cx="6782400" cy="678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00" cy="67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D1D35" w14:textId="293C0A3E" w:rsidR="007E720A" w:rsidRDefault="001A2614" w:rsidP="00214FB7">
      <w:pPr>
        <w:rPr>
          <w:noProof/>
        </w:rPr>
      </w:pPr>
      <w:r>
        <w:rPr>
          <w:noProof/>
        </w:rPr>
        <w:t xml:space="preserve">  </w:t>
      </w:r>
      <w:r w:rsidR="00214FB7" w:rsidRPr="001A2614">
        <w:rPr>
          <w:noProof/>
          <w:bdr w:val="single" w:sz="18" w:space="0" w:color="auto"/>
        </w:rPr>
        <w:drawing>
          <wp:inline distT="0" distB="0" distL="0" distR="0" wp14:anchorId="0D783FB5" wp14:editId="58C13728">
            <wp:extent cx="1011600" cy="1310400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1A2614">
        <w:rPr>
          <w:noProof/>
          <w:bdr w:val="single" w:sz="18" w:space="0" w:color="auto"/>
        </w:rPr>
        <w:drawing>
          <wp:inline distT="0" distB="0" distL="0" distR="0" wp14:anchorId="7F421263" wp14:editId="24C85E72">
            <wp:extent cx="1944000" cy="720000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1A2614">
        <w:rPr>
          <w:noProof/>
          <w:bdr w:val="single" w:sz="18" w:space="0" w:color="auto"/>
        </w:rPr>
        <w:drawing>
          <wp:inline distT="0" distB="0" distL="0" distR="0" wp14:anchorId="210EFA28" wp14:editId="77C8268D">
            <wp:extent cx="1040400" cy="1267200"/>
            <wp:effectExtent l="0" t="0" r="7620" b="9525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7C2">
        <w:rPr>
          <w:noProof/>
        </w:rPr>
        <w:t xml:space="preserve">            </w:t>
      </w:r>
      <w:r w:rsidR="000507C2" w:rsidRPr="000507C2">
        <w:rPr>
          <w:noProof/>
          <w:bdr w:val="single" w:sz="18" w:space="0" w:color="auto"/>
        </w:rPr>
        <w:drawing>
          <wp:inline distT="0" distB="0" distL="0" distR="0" wp14:anchorId="36C38D90" wp14:editId="7F61A637">
            <wp:extent cx="1404000" cy="1288800"/>
            <wp:effectExtent l="0" t="0" r="5715" b="6985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2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F0806" w14:textId="277398BC" w:rsidR="001A2614" w:rsidRDefault="001A2614" w:rsidP="00214FB7">
      <w:pPr>
        <w:rPr>
          <w:noProof/>
        </w:rPr>
      </w:pPr>
    </w:p>
    <w:p w14:paraId="18B733E0" w14:textId="50C4F354" w:rsidR="001A2614" w:rsidRDefault="001A2614" w:rsidP="001F3F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2D050"/>
        <w:jc w:val="center"/>
        <w:rPr>
          <w:b/>
          <w:bCs/>
          <w:noProof/>
          <w:sz w:val="36"/>
          <w:szCs w:val="36"/>
        </w:rPr>
      </w:pPr>
      <w:r w:rsidRPr="001A2614">
        <w:rPr>
          <w:b/>
          <w:bCs/>
          <w:noProof/>
          <w:sz w:val="36"/>
          <w:szCs w:val="36"/>
        </w:rPr>
        <w:t>CONTROLE DU PASS VACCINAL A L’ENTREE DE LA SALLE</w:t>
      </w:r>
    </w:p>
    <w:p w14:paraId="2EB7CE22" w14:textId="3C97B6EB" w:rsidR="001A2614" w:rsidRPr="001A2614" w:rsidRDefault="001A2614" w:rsidP="001F3F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2D05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t>REMISE D’UN BRACELET APRES CONTRÔLE POUR LE CASSE-CRO</w:t>
      </w:r>
      <w:r w:rsidR="001F3F1D">
        <w:rPr>
          <w:b/>
          <w:bCs/>
          <w:noProof/>
          <w:sz w:val="36"/>
          <w:szCs w:val="36"/>
        </w:rPr>
        <w:t>Û</w:t>
      </w:r>
      <w:r>
        <w:rPr>
          <w:b/>
          <w:bCs/>
          <w:noProof/>
          <w:sz w:val="36"/>
          <w:szCs w:val="36"/>
        </w:rPr>
        <w:t>TE</w:t>
      </w:r>
    </w:p>
    <w:sectPr w:rsidR="001A2614" w:rsidRPr="001A2614" w:rsidSect="007E72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0A"/>
    <w:rsid w:val="000507C2"/>
    <w:rsid w:val="00062F26"/>
    <w:rsid w:val="00135310"/>
    <w:rsid w:val="001A2614"/>
    <w:rsid w:val="001F3F1D"/>
    <w:rsid w:val="00214FB7"/>
    <w:rsid w:val="00276CF6"/>
    <w:rsid w:val="00551C01"/>
    <w:rsid w:val="005F6107"/>
    <w:rsid w:val="007C673A"/>
    <w:rsid w:val="007E720A"/>
    <w:rsid w:val="00E32FE2"/>
    <w:rsid w:val="00E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4:docId w14:val="4C7A72D2"/>
  <w15:chartTrackingRefBased/>
  <w15:docId w15:val="{09127C68-FB13-4555-8849-1E753C4F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GAUTHIER</dc:creator>
  <cp:keywords/>
  <dc:description/>
  <cp:lastModifiedBy>Christian GAUTHIER</cp:lastModifiedBy>
  <cp:revision>6</cp:revision>
  <cp:lastPrinted>2022-02-16T11:59:00Z</cp:lastPrinted>
  <dcterms:created xsi:type="dcterms:W3CDTF">2022-02-16T10:24:00Z</dcterms:created>
  <dcterms:modified xsi:type="dcterms:W3CDTF">2022-02-17T13:50:00Z</dcterms:modified>
</cp:coreProperties>
</file>