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02F" w:rsidRPr="00A8102F" w:rsidRDefault="00A8102F" w:rsidP="00A8102F">
      <w:r w:rsidRPr="00A8102F">
        <w:rPr>
          <w:b/>
          <w:bCs/>
        </w:rPr>
        <w:t>C5016014009 - NERSAC - CADETS</w:t>
      </w:r>
      <w:r w:rsidRPr="00A8102F">
        <w:br/>
        <w:t>08/03/2020</w:t>
      </w:r>
      <w:r w:rsidRPr="00A8102F">
        <w:br/>
      </w:r>
      <w:r w:rsidRPr="00A8102F">
        <w:br/>
      </w:r>
      <w:r w:rsidRPr="00A8102F">
        <w:rPr>
          <w:b/>
          <w:bCs/>
        </w:rPr>
        <w:t xml:space="preserve">Liste des engagés </w:t>
      </w:r>
      <w:r w:rsidRPr="00A8102F">
        <w:t xml:space="preserve">   </w:t>
      </w:r>
      <w:r w:rsidRPr="00A8102F">
        <w:rPr>
          <w:b/>
          <w:bCs/>
        </w:rPr>
        <w:t xml:space="preserve">Téléchargements </w:t>
      </w:r>
    </w:p>
    <w:tbl>
      <w:tblPr>
        <w:tblW w:w="5000" w:type="pct"/>
        <w:jc w:val="center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5834"/>
      </w:tblGrid>
      <w:tr w:rsidR="00A8102F" w:rsidRPr="00A8102F" w:rsidTr="00A810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FFE204"/>
                <w:left w:val="single" w:sz="6" w:space="0" w:color="FFE204"/>
                <w:bottom w:val="single" w:sz="6" w:space="0" w:color="FFE204"/>
                <w:right w:val="single" w:sz="6" w:space="0" w:color="FFE20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8"/>
            </w:tblGrid>
            <w:tr w:rsidR="00A8102F" w:rsidRPr="00A8102F" w:rsidTr="00A810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102F" w:rsidRPr="00A8102F" w:rsidRDefault="00A8102F" w:rsidP="00A8102F">
                  <w:r w:rsidRPr="00A8102F">
                    <w:rPr>
                      <w:b/>
                      <w:bCs/>
                      <w:u w:val="single"/>
                    </w:rPr>
                    <w:t>Liste des engagés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"/>
                    <w:gridCol w:w="14057"/>
                  </w:tblGrid>
                  <w:tr w:rsidR="00A8102F" w:rsidRPr="00A8102F">
                    <w:trPr>
                      <w:tblCellSpacing w:w="7" w:type="dxa"/>
                    </w:trPr>
                    <w:tc>
                      <w:tcPr>
                        <w:tcW w:w="1050" w:type="dxa"/>
                        <w:shd w:val="clear" w:color="auto" w:fill="EEEEEE"/>
                        <w:vAlign w:val="center"/>
                        <w:hideMark/>
                      </w:tcPr>
                      <w:p w:rsidR="00A8102F" w:rsidRPr="00A8102F" w:rsidRDefault="00A8102F" w:rsidP="00A8102F">
                        <w:r w:rsidRPr="00A8102F">
                          <w:rPr>
                            <w:b/>
                            <w:bCs/>
                          </w:rPr>
                          <w:t>1.31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A8102F" w:rsidRPr="00A8102F" w:rsidRDefault="00A8102F" w:rsidP="00A8102F">
                        <w:r w:rsidRPr="00A8102F">
                          <w:t>Cadets</w:t>
                        </w:r>
                      </w:p>
                    </w:tc>
                  </w:tr>
                  <w:tr w:rsidR="00A8102F" w:rsidRPr="00A8102F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102F" w:rsidRPr="00A8102F" w:rsidRDefault="00A8102F" w:rsidP="00A8102F">
                        <w:r w:rsidRPr="00A8102F"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011855"/>
                        <w:vAlign w:val="center"/>
                        <w:hideMark/>
                      </w:tcPr>
                      <w:p w:rsidR="00A8102F" w:rsidRPr="00A8102F" w:rsidRDefault="00A8102F" w:rsidP="00A8102F"/>
                      <w:p w:rsidR="00A8102F" w:rsidRPr="00A8102F" w:rsidRDefault="00A8102F" w:rsidP="00A8102F">
                        <w:pPr>
                          <w:rPr>
                            <w:vanish/>
                            <w:highlight w:val="yellow"/>
                          </w:rPr>
                        </w:pPr>
                        <w:r w:rsidRPr="00A8102F">
                          <w:rPr>
                            <w:b/>
                            <w:bCs/>
                            <w:vanish/>
                            <w:highlight w:val="yellow"/>
                          </w:rPr>
                          <w:t>Vérification des débits par engagé.</w:t>
                        </w:r>
                        <w:r w:rsidRPr="00A8102F">
                          <w:rPr>
                            <w:vanish/>
                            <w:highlight w:val="yellow"/>
                          </w:rPr>
                          <w:br/>
                        </w:r>
                        <w:r w:rsidRPr="00A8102F">
                          <w:rPr>
                            <w:vanish/>
                            <w:highlight w:val="yellow"/>
                          </w:rPr>
                          <w:br/>
                          <w:t>Nous détectons une ou plusieurs erreurs potentielles dans les débits enregistrés.</w:t>
                        </w:r>
                        <w:r w:rsidRPr="00A8102F">
                          <w:rPr>
                            <w:vanish/>
                            <w:highlight w:val="yellow"/>
                          </w:rPr>
                          <w:br/>
                          <w:t>Merci de bien vouloir les vérifier et les corriger si besoin.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shd w:val="clear" w:color="auto" w:fill="01185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A8102F" w:rsidRPr="00A8102F" w:rsidTr="00A8102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11855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1"/>
                                <w:gridCol w:w="3676"/>
                                <w:gridCol w:w="3503"/>
                              </w:tblGrid>
                              <w:tr w:rsidR="00A8102F" w:rsidRPr="00A8102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550" w:type="dxa"/>
                                    <w:shd w:val="clear" w:color="auto" w:fill="011855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Pr>
                                      <w:rPr>
                                        <w:highlight w:val="yellow"/>
                                      </w:rPr>
                                    </w:pPr>
                                    <w:r w:rsidRPr="00A8102F">
                                      <w:rPr>
                                        <w:b/>
                                        <w:bCs/>
                                        <w:highlight w:val="yellow"/>
                                      </w:rPr>
                                      <w:t>Date mod.  (</w:t>
                                    </w:r>
                                    <w:proofErr w:type="gramStart"/>
                                    <w:r w:rsidRPr="00A8102F">
                                      <w:rPr>
                                        <w:b/>
                                        <w:bCs/>
                                        <w:highlight w:val="yellow"/>
                                      </w:rPr>
                                      <w:t>date</w:t>
                                    </w:r>
                                    <w:proofErr w:type="gramEnd"/>
                                    <w:r w:rsidRPr="00A8102F">
                                      <w:rPr>
                                        <w:b/>
                                        <w:bCs/>
                                        <w:highlight w:val="yellow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11855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Pr>
                                      <w:rPr>
                                        <w:highlight w:val="yellow"/>
                                      </w:rPr>
                                    </w:pPr>
                                    <w:r w:rsidRPr="00A8102F">
                                      <w:rPr>
                                        <w:b/>
                                        <w:bCs/>
                                        <w:highlight w:val="yellow"/>
                                      </w:rPr>
                                      <w:t>Statut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11855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Pr>
                                      <w:rPr>
                                        <w:highlight w:val="yellow"/>
                                      </w:rPr>
                                    </w:pPr>
                                    <w:r w:rsidRPr="00A8102F">
                                      <w:rPr>
                                        <w:highlight w:val="yellow"/>
                                      </w:rPr>
                                      <w:t>Entité</w:t>
                                    </w:r>
                                  </w:p>
                                </w:tc>
                              </w:tr>
                            </w:tbl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A8102F" w:rsidRPr="00A8102F" w:rsidRDefault="00A8102F" w:rsidP="00A8102F">
                        <w:pPr>
                          <w:rPr>
                            <w:vanish/>
                            <w:highlight w:val="yellow"/>
                          </w:rPr>
                        </w:pPr>
                        <w:r w:rsidRPr="00A8102F">
                          <w:rPr>
                            <w:vanish/>
                            <w:highlight w:val="yellow"/>
                          </w:rPr>
                          <w:pict/>
                        </w:r>
                        <w:r w:rsidRPr="00A8102F">
                          <w:rPr>
                            <w:vanish/>
                            <w:highlight w:val="yellow"/>
                          </w:rPr>
                          <w:drawing>
                            <wp:inline distT="0" distB="0" distL="0" distR="0">
                              <wp:extent cx="223520" cy="127635"/>
                              <wp:effectExtent l="0" t="0" r="5080" b="5715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" cy="127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8102F">
                          <w:rPr>
                            <w:vanish/>
                            <w:highlight w:val="yellow"/>
                          </w:rPr>
                          <w:t xml:space="preserve">46 coureurs engagés dont 1 vous correspondant </w:t>
                        </w:r>
                      </w:p>
                      <w:tbl>
                        <w:tblPr>
                          <w:tblW w:w="0" w:type="auto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"/>
                          <w:gridCol w:w="1271"/>
                          <w:gridCol w:w="1810"/>
                          <w:gridCol w:w="1258"/>
                          <w:gridCol w:w="1617"/>
                          <w:gridCol w:w="2271"/>
                          <w:gridCol w:w="1090"/>
                          <w:gridCol w:w="1253"/>
                          <w:gridCol w:w="2271"/>
                          <w:gridCol w:w="780"/>
                        </w:tblGrid>
                        <w:tr w:rsidR="00A8102F" w:rsidRPr="00A8102F" w:rsidTr="00A8102F">
                          <w:trPr>
                            <w:tblCellSpacing w:w="7" w:type="dxa"/>
                            <w:hidden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vanish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b/>
                                  <w:bCs/>
                                  <w:highlight w:val="yellow"/>
                                </w:rPr>
                                <w:t xml:space="preserve"># </w:t>
                              </w:r>
                              <w:proofErr w:type="spellStart"/>
                              <w:r w:rsidRPr="00A8102F">
                                <w:rPr>
                                  <w:b/>
                                  <w:bCs/>
                                  <w:highlight w:val="yellow"/>
                                </w:rPr>
                                <w:t>Lic</w:t>
                              </w:r>
                              <w:proofErr w:type="spellEnd"/>
                              <w:r w:rsidRPr="00A8102F">
                                <w:rPr>
                                  <w:b/>
                                  <w:bCs/>
                                  <w:highlight w:val="yellow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b/>
                                  <w:bCs/>
                                  <w:highlight w:val="yellow"/>
                                </w:rPr>
                                <w:t>Nom</w:t>
                              </w:r>
                            </w:p>
                          </w:tc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b/>
                                  <w:bCs/>
                                  <w:highlight w:val="yellow"/>
                                </w:rPr>
                                <w:t>Prénom</w:t>
                              </w:r>
                            </w:p>
                          </w:tc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b/>
                                  <w:bCs/>
                                  <w:highlight w:val="yellow"/>
                                </w:rPr>
                                <w:t>Comité</w:t>
                              </w: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b/>
                                  <w:bCs/>
                                  <w:highlight w:val="yellow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b/>
                                  <w:bCs/>
                                  <w:highlight w:val="yellow"/>
                                </w:rPr>
                                <w:t>Team</w:t>
                              </w:r>
                            </w:p>
                          </w:tc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b/>
                                  <w:bCs/>
                                  <w:highlight w:val="yellow"/>
                                </w:rPr>
                                <w:t>Catégorie</w:t>
                              </w:r>
                            </w:p>
                          </w:tc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b/>
                                  <w:bCs/>
                                  <w:highlight w:val="yellow"/>
                                </w:rPr>
                                <w:t>Entité engageante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b/>
                                  <w:bCs/>
                                  <w:highlight w:val="yellow"/>
                                </w:rPr>
                                <w:t>Etat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10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b/>
                                  <w:bCs/>
                                  <w:highlight w:val="yellow"/>
                                </w:rPr>
                                <w:t>Titulaires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50330460194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CASTETS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Jules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US BOUSCATAISE CYCLISME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US BOUSCATAISE CYCLISME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50330460216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LEROY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Quentin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US BOUSCATAISE CYCLISME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US BOUSCATAISE CYCLISME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50330460215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MOLAS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Paul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US BOUSCATAISE CYCLISME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US BOUSCATAISE CYCLISME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50330460199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VECCHI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Hugo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US BOUSCATAISE CYCLISME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US BOUSCATAISE CYCLISME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50330400183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PASSEBOIS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Victor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UC GRADIGNAN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UC GRADIGNAN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50330400054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SOULAS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Thomas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UC GRADIGNAN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UC GRADIGNAN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50161860170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AUDIBERT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Mathis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ANGOULEME VELO CLUB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ANGOULEME VELO CLUB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50161860156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PETIT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Maxence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ANGOULEME VELO CLUB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ANGOULEME VELO CLUB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50790590193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GRANDRIE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Martin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P.ST FLORENT NIORT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P.ST FLORENT NIORT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50790590234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HEUGAS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Lucas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P.ST FLORENT NIORT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P.ST FLORENT NIORT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50790590039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TROGER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Lucas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P.ST FLORENT NIORT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P.ST FLORENT NIORT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50160120116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BESSON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Maxence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GUIDON MANSLOIS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GUIDON MANSLOIS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50170500354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GALY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Killian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C.SAINTAIS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C.SAINTAIS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50170500233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HINTZY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Lilian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C.SAINTAIS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C.SAINTAIS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50170500324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MARTINET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THIBAULT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C.SAINTAIS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C.SAINTAIS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50170450191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PAUL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Maxence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C.ROCHEFORT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C.ROCHEFORT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50170300103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CLERGEAUD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Killian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C.CHARENTE</w:t>
                              </w:r>
                              <w:proofErr w:type="gramEnd"/>
                              <w:r w:rsidRPr="00A8102F">
                                <w:rPr>
                                  <w:highlight w:val="yellow"/>
                                </w:rPr>
                                <w:t xml:space="preserve"> OCEAN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C.CHARENTE</w:t>
                              </w:r>
                              <w:proofErr w:type="gramEnd"/>
                              <w:r w:rsidRPr="00A8102F">
                                <w:rPr>
                                  <w:highlight w:val="yellow"/>
                                </w:rPr>
                                <w:t xml:space="preserve"> OCEAN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50330560329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BONGIOVANNI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Tanguy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VC PAYS DE LANGON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VC PAYS DE LANGON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50330560328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DEYTS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Joey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VC PAYS DE LANGON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VC PAYS DE LANGON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50330560028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JOURDAN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Colin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VC PAYS DE LANGON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VC PAYS DE LANGON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50330560086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SULLETIS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Paul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VC PAYS DE LANGON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VC PAYS DE LANGON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50160110194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HUCTEAU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Victor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A.C. JARNAC AIGRE ROUILLAC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A.C. JARNAC AIGRE ROUILLAC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50162040048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BONHOMME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Victor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A C 4 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A C 4 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50161640001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SARRAZIN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Arnaud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AL GOND PONTOUVRE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AL GOND PONTOUVRE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50190110165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ROUGIE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Maxime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C.BRIVISTE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C.BRIVISTE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50160150050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GAUTHIER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Emeline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U.A.LA ROCHEFOUCAULD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Junior</w:t>
                              </w:r>
                              <w:r w:rsidRPr="00A8102F">
                                <w:rPr>
                                  <w:highlight w:val="yellow"/>
                                </w:rPr>
                                <w:br/>
                                <w:t>(Junior)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U.A.LA ROCHEFOUCAULD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50160150222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LAHAYE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A8102F">
                                <w:rPr>
                                  <w:highlight w:val="yellow"/>
                                </w:rPr>
                                <w:t>Gaetan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U.A.LA ROCHEFOUCAULD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U.A.LA ROCHEFOUCAULD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50160150144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LE GUERN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Fabian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U.A.LA ROCHEFOUCAULD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U.A.LA ROCHEFOUCAULD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50160150160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MARELLI BALANDIER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Lucas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U.A.LA ROCHEFOUCAULD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U.A.LA ROCHEFOUCAULD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50160150149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PRECIGOUT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Lucas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U.A.LA ROCHEFOUCAULD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U.A.LA ROCHEFOUCAULD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50242920055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PLAISIR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Alban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DORDOGNE SUD CYCLISME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DORDOGNE SUD CYCLISME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50472070360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LANGELLA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A8102F">
                                <w:rPr>
                                  <w:highlight w:val="yellow"/>
                                </w:rPr>
                                <w:t>Lenaic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CC MARMANDAIS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CC MARMANDAIS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50472070697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PEYRAN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Maxime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CC MARMANDAIS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CC MARMANDAIS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50330110180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BERTONI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A8102F">
                                <w:rPr>
                                  <w:highlight w:val="yellow"/>
                                </w:rPr>
                                <w:t>Erwann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AVC LIBOURNAIS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AVC LIBOURNAIS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50330110159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LAURIERE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A8102F">
                                <w:rPr>
                                  <w:highlight w:val="yellow"/>
                                </w:rPr>
                                <w:t>Matei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AVC LIBOURNAIS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AVC LIBOURNAIS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50160090053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FESTOC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Yannis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C.CONFOLENS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U.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C.CONFOLENS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50242710057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CHARDELIN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Baptiste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SPRINTER CLUB DU PERIGORD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SPRINTER CLUB DU PERIGORD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50242710054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DAVID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Malo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SPRINTER CLUB DU PERIGORD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SPRINTER CLUB DU PERIGORD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50242710064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DUBOST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Mateo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SPRINTER CLUB DU PERIGORD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SPRINTER CLUB DU PERIGORD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50242710059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GRASSEAU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Matteo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SPRINTER CLUB DU PERIGORD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SPRINTER CLUB DU PERIGORD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50242710035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PESTRE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Antoine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SPRINTER CLUB DU PERIGORD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SPRINTER CLUB DU PERIGORD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50171460086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BOUCHER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Antoine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COTE DE BEAUTE CYCLISME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COTE DE BEAUTE CYCLISME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50160100284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DALGALARRONDO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A8102F">
                                <w:rPr>
                                  <w:highlight w:val="yellow"/>
                                </w:rPr>
                                <w:t>Iban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O.COURONNAIS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O.COURONNAIS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50160100258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MENARD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Thibaut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O.COURONNAIS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O.COURONNAIS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50160100312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RAMBAUD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A8102F">
                                <w:rPr>
                                  <w:highlight w:val="yellow"/>
                                </w:rPr>
                                <w:t>Timothe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O.COURONNAIS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O.COURONNAIS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Inscrit </w:t>
                              </w:r>
                            </w:p>
                          </w:tc>
                        </w:tr>
                        <w:tr w:rsidR="00A8102F" w:rsidRPr="00A8102F" w:rsidTr="00A8102F">
                          <w:trPr>
                            <w:trHeight w:val="375"/>
                            <w:tblCellSpacing w:w="7" w:type="dxa"/>
                          </w:trPr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 xml:space="preserve">50160100070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VERDOUX ZORZOLI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Mathias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NOUVELLE AQUITAINE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O.COURONNAIS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Cadet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pPr>
                                <w:rPr>
                                  <w:highlight w:val="yellow"/>
                                </w:rPr>
                              </w:pPr>
                              <w:r w:rsidRPr="00A8102F">
                                <w:rPr>
                                  <w:highlight w:val="yellow"/>
                                </w:rPr>
                                <w:t>C.</w:t>
                              </w:r>
                              <w:proofErr w:type="gramStart"/>
                              <w:r w:rsidRPr="00A8102F">
                                <w:rPr>
                                  <w:highlight w:val="yellow"/>
                                </w:rPr>
                                <w:t>O.COURONNAIS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r w:rsidRPr="00A8102F">
                                <w:rPr>
                                  <w:highlight w:val="yellow"/>
                                </w:rPr>
                                <w:t>Inscrit</w:t>
                              </w:r>
                              <w:r w:rsidRPr="00A8102F">
                                <w:t xml:space="preserve"> </w:t>
                              </w:r>
                            </w:p>
                          </w:tc>
                        </w:tr>
                      </w:tbl>
                      <w:p w:rsidR="00A8102F" w:rsidRPr="00A8102F" w:rsidRDefault="00A8102F" w:rsidP="00A8102F"/>
                    </w:tc>
                  </w:tr>
                </w:tbl>
                <w:p w:rsidR="00A8102F" w:rsidRPr="00A8102F" w:rsidRDefault="00A8102F" w:rsidP="00A8102F"/>
              </w:tc>
            </w:tr>
          </w:tbl>
          <w:p w:rsidR="00A8102F" w:rsidRPr="00A8102F" w:rsidRDefault="00A8102F" w:rsidP="00A8102F"/>
          <w:p w:rsidR="00A8102F" w:rsidRPr="00A8102F" w:rsidRDefault="00A8102F" w:rsidP="00A8102F"/>
          <w:p w:rsidR="00A8102F" w:rsidRPr="00A8102F" w:rsidRDefault="00A8102F" w:rsidP="00A8102F"/>
          <w:p w:rsidR="00A8102F" w:rsidRPr="00A8102F" w:rsidRDefault="00A8102F" w:rsidP="00A8102F">
            <w:r w:rsidRPr="00A8102F">
              <w:rPr>
                <w:b/>
                <w:bCs/>
              </w:rPr>
              <w:t>C5024258089 - MENSIGNAC "</w:t>
            </w:r>
            <w:proofErr w:type="spellStart"/>
            <w:r w:rsidRPr="00A8102F">
              <w:rPr>
                <w:b/>
                <w:bCs/>
              </w:rPr>
              <w:t>Trophee</w:t>
            </w:r>
            <w:proofErr w:type="spellEnd"/>
            <w:r w:rsidRPr="00A8102F">
              <w:rPr>
                <w:b/>
                <w:bCs/>
              </w:rPr>
              <w:t xml:space="preserve"> Gilbert </w:t>
            </w:r>
            <w:proofErr w:type="spellStart"/>
            <w:r w:rsidRPr="00A8102F">
              <w:rPr>
                <w:b/>
                <w:bCs/>
              </w:rPr>
              <w:t>Cumenal</w:t>
            </w:r>
            <w:proofErr w:type="spellEnd"/>
            <w:r w:rsidRPr="00A8102F">
              <w:rPr>
                <w:b/>
                <w:bCs/>
              </w:rPr>
              <w:t>" 1.2.3.J.PCO</w:t>
            </w:r>
            <w:r w:rsidRPr="00A8102F">
              <w:br/>
              <w:t>08/03/2020</w:t>
            </w:r>
            <w:r w:rsidRPr="00A8102F">
              <w:br/>
            </w:r>
            <w:r w:rsidRPr="00A8102F">
              <w:br/>
            </w:r>
            <w:r w:rsidRPr="00A8102F">
              <w:rPr>
                <w:b/>
                <w:bCs/>
              </w:rPr>
              <w:t xml:space="preserve">Liste des engagés </w:t>
            </w:r>
            <w:r w:rsidRPr="00A8102F">
              <w:t xml:space="preserve">   </w:t>
            </w:r>
            <w:r w:rsidRPr="00A8102F">
              <w:rPr>
                <w:b/>
                <w:bCs/>
              </w:rPr>
              <w:t xml:space="preserve">Téléchargements 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15174"/>
            </w:tblGrid>
            <w:tr w:rsidR="00A8102F" w:rsidRPr="00A8102F" w:rsidTr="00A8102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FFE204"/>
                      <w:left w:val="single" w:sz="6" w:space="0" w:color="FFE204"/>
                      <w:bottom w:val="single" w:sz="6" w:space="0" w:color="FFE204"/>
                      <w:right w:val="single" w:sz="6" w:space="0" w:color="FFE204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98"/>
                  </w:tblGrid>
                  <w:tr w:rsidR="00A8102F" w:rsidRPr="00A8102F" w:rsidTr="00A8102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102F" w:rsidRPr="00A8102F" w:rsidRDefault="00A8102F" w:rsidP="00A8102F">
                        <w:r w:rsidRPr="00A8102F">
                          <w:rPr>
                            <w:b/>
                            <w:bCs/>
                            <w:u w:val="single"/>
                          </w:rPr>
                          <w:t>Liste des engagés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1"/>
                          <w:gridCol w:w="13397"/>
                        </w:tblGrid>
                        <w:tr w:rsidR="00A8102F" w:rsidRPr="00A8102F">
                          <w:trPr>
                            <w:tblCellSpacing w:w="7" w:type="dxa"/>
                          </w:trPr>
                          <w:tc>
                            <w:tcPr>
                              <w:tcW w:w="1050" w:type="dxa"/>
                              <w:shd w:val="clear" w:color="auto" w:fill="EEEEEE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r w:rsidRPr="00A8102F">
                                <w:rPr>
                                  <w:b/>
                                  <w:bCs/>
                                </w:rPr>
                                <w:t>1.12.7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r w:rsidRPr="00A8102F">
                                <w:t>1ère 2ème 3ème Catégories &amp; Juniors en ligne</w:t>
                              </w:r>
                            </w:p>
                          </w:tc>
                        </w:tr>
                        <w:tr w:rsidR="00A8102F" w:rsidRPr="00A8102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r w:rsidRPr="00A8102F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11855"/>
                              <w:vAlign w:val="center"/>
                              <w:hideMark/>
                            </w:tcPr>
                            <w:p w:rsidR="00A8102F" w:rsidRPr="00A8102F" w:rsidRDefault="00A8102F" w:rsidP="00A8102F"/>
                            <w:p w:rsidR="00A8102F" w:rsidRPr="00A8102F" w:rsidRDefault="00A8102F" w:rsidP="00A8102F">
                              <w:pPr>
                                <w:rPr>
                                  <w:vanish/>
                                </w:rPr>
                              </w:pPr>
                              <w:r w:rsidRPr="00A8102F">
                                <w:rPr>
                                  <w:b/>
                                  <w:bCs/>
                                  <w:vanish/>
                                </w:rPr>
                                <w:t>Vérification des débits par engagé.</w:t>
                              </w:r>
                              <w:r w:rsidRPr="00A8102F">
                                <w:rPr>
                                  <w:vanish/>
                                </w:rPr>
                                <w:br/>
                              </w:r>
                              <w:r w:rsidRPr="00A8102F">
                                <w:rPr>
                                  <w:vanish/>
                                </w:rPr>
                                <w:br/>
                                <w:t>Nous détectons une ou plusieurs erreurs potentielles dans les débits enregistrés.</w:t>
                              </w:r>
                              <w:r w:rsidRPr="00A8102F">
                                <w:rPr>
                                  <w:vanish/>
                                </w:rPr>
                                <w:br/>
                                <w:t>Merci de bien vouloir les vérifier et les corriger si besoin.</w:t>
                              </w:r>
                            </w:p>
                            <w:tbl>
                              <w:tblPr>
                                <w:tblW w:w="9750" w:type="dxa"/>
                                <w:jc w:val="center"/>
                                <w:tblCellSpacing w:w="0" w:type="dxa"/>
                                <w:shd w:val="clear" w:color="auto" w:fill="011855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A8102F" w:rsidRPr="00A8102F" w:rsidTr="00A8102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11855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71"/>
                                      <w:gridCol w:w="3676"/>
                                      <w:gridCol w:w="3503"/>
                                    </w:tblGrid>
                                    <w:tr w:rsidR="00A8102F" w:rsidRPr="00A8102F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2550" w:type="dxa"/>
                                          <w:shd w:val="clear" w:color="auto" w:fill="011855"/>
                                          <w:vAlign w:val="center"/>
                                          <w:hideMark/>
                                        </w:tcPr>
                                        <w:p w:rsidR="00A8102F" w:rsidRPr="00A8102F" w:rsidRDefault="00A8102F" w:rsidP="00A8102F">
                                          <w:r w:rsidRPr="00A8102F">
                                            <w:rPr>
                                              <w:b/>
                                              <w:bCs/>
                                            </w:rPr>
                                            <w:t>Date mod.  (</w:t>
                                          </w:r>
                                          <w:proofErr w:type="gramStart"/>
                                          <w:r w:rsidRPr="00A8102F">
                                            <w:rPr>
                                              <w:b/>
                                              <w:bCs/>
                                            </w:rPr>
                                            <w:t>date</w:t>
                                          </w:r>
                                          <w:proofErr w:type="gramEnd"/>
                                          <w:r w:rsidRPr="00A8102F">
                                            <w:rPr>
                                              <w:b/>
                                              <w:bCs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011855"/>
                                          <w:vAlign w:val="center"/>
                                          <w:hideMark/>
                                        </w:tcPr>
                                        <w:p w:rsidR="00A8102F" w:rsidRPr="00A8102F" w:rsidRDefault="00A8102F" w:rsidP="00A8102F">
                                          <w:r w:rsidRPr="00A8102F">
                                            <w:rPr>
                                              <w:b/>
                                              <w:bCs/>
                                            </w:rPr>
                                            <w:t>Statut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011855"/>
                                          <w:vAlign w:val="center"/>
                                          <w:hideMark/>
                                        </w:tcPr>
                                        <w:p w:rsidR="00A8102F" w:rsidRPr="00A8102F" w:rsidRDefault="00A8102F" w:rsidP="00A8102F">
                                          <w:r w:rsidRPr="00A8102F">
                                            <w:t>Entité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102F" w:rsidRPr="00A8102F" w:rsidRDefault="00A8102F" w:rsidP="00A8102F"/>
                                </w:tc>
                              </w:tr>
                            </w:tbl>
                            <w:p w:rsidR="00A8102F" w:rsidRPr="00A8102F" w:rsidRDefault="00A8102F" w:rsidP="00A8102F">
                              <w:pPr>
                                <w:rPr>
                                  <w:vanish/>
                                </w:rPr>
                              </w:pPr>
                              <w:r w:rsidRPr="00A8102F">
                                <w:rPr>
                                  <w:vanish/>
                                </w:rPr>
                                <w:pict/>
                              </w:r>
                              <w:r w:rsidRPr="00A8102F">
                                <w:rPr>
                                  <w:vanish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0" t="0" r="5080" b="5715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8102F">
                                <w:rPr>
                                  <w:vanish/>
                                </w:rPr>
                                <w:t xml:space="preserve">80 coureurs engagés dont 1 vous correspondant </w:t>
                              </w:r>
                            </w:p>
                            <w:tbl>
                              <w:tblPr>
                                <w:tblW w:w="0" w:type="auto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"/>
                                <w:gridCol w:w="1271"/>
                                <w:gridCol w:w="1596"/>
                                <w:gridCol w:w="1203"/>
                                <w:gridCol w:w="1394"/>
                                <w:gridCol w:w="2604"/>
                                <w:gridCol w:w="808"/>
                                <w:gridCol w:w="1051"/>
                                <w:gridCol w:w="2601"/>
                                <w:gridCol w:w="671"/>
                              </w:tblGrid>
                              <w:tr w:rsidR="00A8102F" w:rsidRPr="00A8102F" w:rsidTr="00A8102F">
                                <w:trPr>
                                  <w:tblCellSpacing w:w="7" w:type="dxa"/>
                                  <w:hidden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rPr>
                                        <w:b/>
                                        <w:bCs/>
                                      </w:rPr>
                                      <w:t xml:space="preserve"># </w:t>
                                    </w:r>
                                    <w:proofErr w:type="spellStart"/>
                                    <w:r w:rsidRPr="00A8102F">
                                      <w:rPr>
                                        <w:b/>
                                        <w:bCs/>
                                      </w:rPr>
                                      <w:t>Lic</w:t>
                                    </w:r>
                                    <w:proofErr w:type="spellEnd"/>
                                    <w:r w:rsidRPr="00A8102F">
                                      <w:rPr>
                                        <w:b/>
                                        <w:bCs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rPr>
                                        <w:b/>
                                        <w:bCs/>
                                      </w:rPr>
                                      <w:t>Nom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rPr>
                                        <w:b/>
                                        <w:bCs/>
                                      </w:rPr>
                                      <w:t>Prénom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rPr>
                                        <w:b/>
                                        <w:bCs/>
                                      </w:rPr>
                                      <w:t>Comité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rPr>
                                        <w:b/>
                                        <w:bCs/>
                                      </w:rPr>
                                      <w:t>Club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rPr>
                                        <w:b/>
                                        <w:bCs/>
                                      </w:rPr>
                                      <w:t>Team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rPr>
                                        <w:b/>
                                        <w:bCs/>
                                      </w:rPr>
                                      <w:t>Catégorie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rPr>
                                        <w:b/>
                                        <w:bCs/>
                                      </w:rPr>
                                      <w:t>Entité engageante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rPr>
                                        <w:b/>
                                        <w:bCs/>
                                      </w:rPr>
                                      <w:t>Etat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10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rPr>
                                        <w:b/>
                                        <w:bCs/>
                                      </w:rPr>
                                      <w:t>Titulaires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41420150814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ACOSTA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Thomas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AUVERGNE-RHONE-ALPES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C.R.4 CHEMINS/ROANNE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C.R.4 CHEMINS/ROANNE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41630480362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CHASSAGNE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Thomas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AUVERGNE-RHONE-ALPES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V C COURNON D`AUVERGNE TEAM PRO IMMO NICOLAS ROUX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V C COURNON D'AUVERGNE TEAM PRO IMMO NICOLAS ROUX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41630480428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TOURDE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Victor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AUVERGNE-RHONE-ALPES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V C COURNON D`AUVERGNE TEAM PRO IMMO NICOLAS ROUX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V C COURNON D'AUVERGNE TEAM PRO IMMO NICOLAS ROUX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41630480404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URRUTY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Maxime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AUVERGNE-RHONE-ALPES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V C COURNON D`AUVERGNE TEAM PRO IMMO NICOLAS ROUX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V C COURNON D'AUVERGNE TEAM PRO IMMO NICOLAS ROUX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44280260258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LARPE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Mickael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CENTRE VAL DE LOIRE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C`CHARTRES CYCLISME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C'CHARTRES CYCLISME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44450660441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DURPAIX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Matthieu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CENTRE VAL DE LOIRE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ORLEANS LOIRET CYCLISME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ORLEANS LOIRET CYCLISME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50160100319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DEMEAUTIS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Matthieu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C.</w:t>
                                    </w:r>
                                    <w:proofErr w:type="gramStart"/>
                                    <w:r w:rsidRPr="00A8102F">
                                      <w:t>O.COURONNAIS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C.</w:t>
                                    </w:r>
                                    <w:proofErr w:type="gramStart"/>
                                    <w:r w:rsidRPr="00A8102F">
                                      <w:t>O.COURONNAIS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50160110055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HERBRETEAU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Emmanuel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A.C. JARNAC AIGRE ROUILLAC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2ème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A.C. JARNAC AIGRE ROUILLAC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50160110193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HERBRETEAU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spellStart"/>
                                    <w:r w:rsidRPr="00A8102F">
                                      <w:t>Loic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A.C. JARNAC AIGRE ROUILLAC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A.C. JARNAC AIGRE ROUILLAC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50160140074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FIEFVEZ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Jordan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A.</w:t>
                                    </w:r>
                                    <w:proofErr w:type="gramStart"/>
                                    <w:r w:rsidRPr="00A8102F">
                                      <w:t>C.NERSAC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A.</w:t>
                                    </w:r>
                                    <w:proofErr w:type="gramStart"/>
                                    <w:r w:rsidRPr="00A8102F">
                                      <w:t>C.NERSAC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50160150210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BAUCHAUD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Arthur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U.A.LA ROCHEFOUCAULD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U.A.LA ROCHEFOUCAULD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50160150234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LAPIERRE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Louis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U.A.LA ROCHEFOUCAULD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U.A.LA ROCHEFOUCAULD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50160150226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MORICHON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Mathieu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U.A.LA ROCHEFOUCAULD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U.A.LA ROCHEFOUCAULD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50160150259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WAREE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Mathieu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U.A.LA ROCHEFOUCAULD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U.A.LA ROCHEFOUCAULD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50161640027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GAUTHIER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Pierrick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AL GOND PONTOUVRE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2ème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AL GOND PONTOUVRE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50161860162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COTTAZ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Florian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ANGOULEME VELO CLUB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2ème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ANGOULEME VELO CLUB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50161860173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MAINGUENAUD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Tom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ANGOULEME VELO CLUB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ANGOULEME VELO CLUB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50162040094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DILIGEART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Alexis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 C 4 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 C 4 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50162040084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LAGNET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Gari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 C 4 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 C 4 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50162040052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NADON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Corentin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 C 4 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2ème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 C 4 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50162040034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NADON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Ludovic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 C 4 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 C 4 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50162040057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THILLARD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Romain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 C 4 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Junior</w:t>
                                    </w:r>
                                    <w:r w:rsidRPr="00A8102F">
                                      <w:br/>
                                      <w:t>(Junior)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 C 4 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50170040157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GODET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Thomas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ENTENTE CYCLISTE 3 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3ème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ENTENTE CYCLISTE 3 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50171400179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ALLIN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Antoine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50171400217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BOISSIERE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Antonin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50171400213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CORDEIRO MARQUES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Damien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50171400216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DESLANDES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Vadim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50171400177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LAMY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Julien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50171400071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LARPE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Killian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50171400159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LATOUR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Florian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50171400212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LAUSEILLE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Théo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2ème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50171400225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PAIGE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Charles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2ème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50171400224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PEYENCET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Gabriel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50171400175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TARASSOV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spellStart"/>
                                    <w:r w:rsidRPr="00A8102F">
                                      <w:t>Kirill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gramStart"/>
                                    <w:r w:rsidRPr="00A8102F">
                                      <w:t>A.PO.GE</w:t>
                                    </w:r>
                                    <w:proofErr w:type="gramEnd"/>
                                    <w:r w:rsidRPr="00A8102F">
                                      <w:t xml:space="preserve"> CYCLISTE - TEAM U CUBE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50190040063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BRONCA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Guillaume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TULLE CYCLISME COMPETITION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2ème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TULLE CYCLISME COMPETITION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50190220237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LAVAL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Laurent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ASPTT BRIVE AGGLO Vélo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spellStart"/>
                                    <w:r w:rsidRPr="00A8102F">
                                      <w:t>Pass</w:t>
                                    </w:r>
                                    <w:proofErr w:type="spellEnd"/>
                                    <w:r w:rsidRPr="00A8102F">
                                      <w:t xml:space="preserve"> Open</w:t>
                                    </w:r>
                                    <w:r w:rsidRPr="00A8102F">
                                      <w:br/>
                                      <w:t>(D2)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ASPTT BRIVE AGGLO VÉLO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50242580338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BENARFA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Rémi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PERIGUEUX DORDOGNE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PERIGUEUX DORDOGNE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50242580366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CARREAU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Dorian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PERIGUEUX DORDOGNE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PERIGUEUX DORDOGNE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50242580369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DESTANG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Lucas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PERIGUEUX DORDOGNE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PERIGUEUX DORDOGNE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50242580318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LAPOUGES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Damien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PERIGUEUX DORDOGNE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PERIGUEUX DORDOGNE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50242580362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LETELLIER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Matteo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PERIGUEUX DORDOGNE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2ème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PERIGUEUX DORDOGNE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50242580244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MESPOULEDE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Jean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PERIGUEUX DORDOGNE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PERIGUEUX DORDOGNE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50242580329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PASQUET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spellStart"/>
                                    <w:r w:rsidRPr="00A8102F">
                                      <w:t>Aurelien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PERIGUEUX DORDOGNE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2ème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PERIGUEUX DORDOGNE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50242580335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PERROCHEAU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Willy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PERIGUEUX DORDOGNE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PERIGUEUX DORDOGNE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50242580363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PICAUD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Manolo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PERIGUEUX DORDOGNE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PERIGUEUX DORDOGNE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50242710047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DELMAS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Julian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SPRINTER CLUB DU PERIGORD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2ème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SPRINTER CLUB DU PERIGORD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50242880013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COURRIERE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Anthony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AS PERIGORD BESSEDE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3ème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AS PERIGORD BESSEDE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50242920102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MOINARDEAU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Lucas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DORDOGNE SUD CYCLISME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2ème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DORDOGNE SUD CYCLISME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50330120133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DURAND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Alexandre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CA BEGLAIS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3ème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CA BEGLAIS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50330150139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SEGURA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Thomas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VC BAZAS/BERNOS BEAULAC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3ème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VC BAZAS/BERNOS BEAULAC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50472010030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BELOTTI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Lucas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TSA UNIBALLER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3ème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TSA UNIBALLER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50472070682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BENEYROL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Jeremy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MARMANDAIS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MARMANDAIS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50472070710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BRIGNAUD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spellStart"/>
                                    <w:r w:rsidRPr="00A8102F">
                                      <w:t>Jeremie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MARMANDAIS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spellStart"/>
                                    <w:r w:rsidRPr="00A8102F">
                                      <w:t>Pass</w:t>
                                    </w:r>
                                    <w:proofErr w:type="spellEnd"/>
                                    <w:r w:rsidRPr="00A8102F">
                                      <w:t xml:space="preserve"> Open</w:t>
                                    </w:r>
                                    <w:r w:rsidRPr="00A8102F">
                                      <w:br/>
                                      <w:t>(D1)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MARMANDAIS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50472070590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MAHE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Antoine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MARMANDAIS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2ème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MARMANDAIS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50472070634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MAZAUD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Samuel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MARMANDAIS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2ème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CC MARMANDAIS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50861030001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ACCOURI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proofErr w:type="spellStart"/>
                                    <w:r w:rsidRPr="00A8102F">
                                      <w:t>Clement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U.</w:t>
                                    </w:r>
                                    <w:proofErr w:type="gramStart"/>
                                    <w:r w:rsidRPr="00A8102F">
                                      <w:t>S.CHAUVIGNY</w:t>
                                    </w:r>
                                    <w:proofErr w:type="gramEnd"/>
                                    <w:r w:rsidRPr="00A8102F">
                                      <w:t xml:space="preserve"> 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U.</w:t>
                                    </w:r>
                                    <w:proofErr w:type="gramStart"/>
                                    <w:r w:rsidRPr="00A8102F">
                                      <w:t>S.CHAUVIGNY</w:t>
                                    </w:r>
                                    <w:proofErr w:type="gramEnd"/>
                                    <w:r w:rsidRPr="00A8102F">
                                      <w:t xml:space="preserve"> 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50861050032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COTREAU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Guillaume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U.C.</w:t>
                                    </w:r>
                                    <w:proofErr w:type="gramStart"/>
                                    <w:r w:rsidRPr="00A8102F">
                                      <w:t>C.VIVONNE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Aucun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U.C.</w:t>
                                    </w:r>
                                    <w:proofErr w:type="gramStart"/>
                                    <w:r w:rsidRPr="00A8102F">
                                      <w:t>C.VIVONNE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50870060289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AUDIDIER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Etienne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50870060347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AUMEUNIER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Lucas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50870060293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AVRIL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Thomas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2ème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50870060310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BONIFACE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LUCAS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50870060313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BUISSON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Julien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50870060191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CAUDOUX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ALEXANDRE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50870060294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CHAUVET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Baptiste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2ème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50870060019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CHEZEAUD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QUENTIN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2ème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50870060311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CLEMENT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Erwan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2ème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50870060088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GERBAUD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Guillaume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50870060339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LE ROUX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Alexandre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2ème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50870060299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MARGUERITAT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Titouan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50870060005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MORANGE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Alexis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2ème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50870060346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PAGNAT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Alexandre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NOUVELLE AQUITAINE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UNION VELOCIPEDIQUE DE LIMOGES - TEAM U87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51323300230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FIACRE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Julien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OCCITANIE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INTEGRALE BICYCLE CLUB ISLE JOURDAIN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2ème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INTEGRALE BICYCLE CLUB ISLE JOURDAIN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51323300231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FIACRE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Nicolas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OCCITANIE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INTEGRALE BICYCLE CLUB ISLE JOURDAIN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3ème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INTEGRALE BICYCLE CLUB ISLE JOURDAIN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51323300400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VAZ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Erwan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OCCITANIE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INTEGRALE BICYCLE CLUB ISLE JOURDAIN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Junior</w:t>
                                    </w:r>
                                    <w:r w:rsidRPr="00A8102F">
                                      <w:br/>
                                      <w:t>(Junior D1)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INTEGRALE BICYCLE CLUB ISLE JOURDAIN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52440070816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CAZAUBIEL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LEO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PAYS DE LA LOIRE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UC NANTES ATLANTIQUE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3ème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UC NANTES ATLANTIQUE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52440070892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DO REGO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FABIO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PAYS DE LA LOIRE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UC NANTES ATLANTIQUE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UC NANTES ATLANTIQUE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52440070889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JEGAT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JORDAN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PAYS DE LA LOIRE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UC NANTES ATLANTIQUE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UC NANTES ATLANTIQUE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52440070803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RIDEL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DAMIEN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PAYS DE LA LOIRE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UC NANTES ATLANTIQUE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UC NANTES ATLANTIQUE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52440070724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VINCENT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JORIS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PAYS DE LA LOIRE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UC NANTES ATLANTIQUE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UC NANTES ATLANTIQUE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  <w:tr w:rsidR="00A8102F" w:rsidRPr="00A8102F" w:rsidTr="00A8102F">
                                <w:trPr>
                                  <w:trHeight w:val="375"/>
                                  <w:tblCellSpacing w:w="7" w:type="dxa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52850200277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RUPNIK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JURE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PAYS DE LA LOIRE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LES SABLES VENDEE CYCLISME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/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Catégorie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LES SABLES VENDEE CYCLISME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 xml:space="preserve">Inscrit </w:t>
                                    </w:r>
                                  </w:p>
                                </w:tc>
                              </w:tr>
                            </w:tbl>
                            <w:p w:rsidR="00A8102F" w:rsidRPr="00A8102F" w:rsidRDefault="00A8102F" w:rsidP="00A8102F"/>
                          </w:tc>
                        </w:tr>
                      </w:tbl>
                      <w:p w:rsidR="00A8102F" w:rsidRPr="00A8102F" w:rsidRDefault="00A8102F" w:rsidP="00A8102F"/>
                    </w:tc>
                  </w:tr>
                </w:tbl>
                <w:p w:rsidR="00A8102F" w:rsidRPr="00A8102F" w:rsidRDefault="00A8102F" w:rsidP="00A8102F"/>
                <w:p w:rsidR="00A8102F" w:rsidRPr="00A8102F" w:rsidRDefault="00A8102F" w:rsidP="00A8102F">
                  <w:r w:rsidRPr="00A8102F">
                    <w:rPr>
                      <w:b/>
                      <w:bCs/>
                    </w:rPr>
                    <w:t>C5181246030 - GPO CARLUS&gt;1ère/2ème/3ème/JUN/PCO</w:t>
                  </w:r>
                  <w:r w:rsidRPr="00A8102F">
                    <w:br/>
                    <w:t>08/03/2020</w:t>
                  </w:r>
                  <w:r w:rsidRPr="00A8102F">
                    <w:br/>
                  </w:r>
                  <w:r w:rsidRPr="00A8102F">
                    <w:br/>
                  </w:r>
                  <w:r w:rsidRPr="00A8102F">
                    <w:rPr>
                      <w:b/>
                      <w:bCs/>
                    </w:rPr>
                    <w:t xml:space="preserve">Liste des engagés </w:t>
                  </w:r>
                  <w:r w:rsidRPr="00A8102F">
                    <w:t xml:space="preserve">   </w:t>
                  </w:r>
                  <w:r w:rsidRPr="00A8102F">
                    <w:rPr>
                      <w:b/>
                      <w:bCs/>
                    </w:rPr>
                    <w:t xml:space="preserve">Téléchargements 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14"/>
                  </w:tblGrid>
                  <w:tr w:rsidR="00A8102F" w:rsidRPr="00A8102F" w:rsidTr="00A8102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FFE204"/>
                            <w:left w:val="single" w:sz="6" w:space="0" w:color="FFE204"/>
                            <w:bottom w:val="single" w:sz="6" w:space="0" w:color="FFE204"/>
                            <w:right w:val="single" w:sz="6" w:space="0" w:color="FFE204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38"/>
                        </w:tblGrid>
                        <w:tr w:rsidR="00A8102F" w:rsidRPr="00A8102F" w:rsidTr="00A8102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8102F" w:rsidRPr="00A8102F" w:rsidRDefault="00A8102F" w:rsidP="00A8102F">
                              <w:r w:rsidRPr="00A8102F">
                                <w:rPr>
                                  <w:b/>
                                  <w:bCs/>
                                  <w:u w:val="single"/>
                                </w:rPr>
                                <w:t>Liste des engagés</w:t>
                              </w:r>
                            </w:p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1"/>
                                <w:gridCol w:w="12737"/>
                              </w:tblGrid>
                              <w:tr w:rsidR="00A8102F" w:rsidRPr="00A8102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0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rPr>
                                        <w:b/>
                                        <w:bCs/>
                                      </w:rPr>
                                      <w:t>1.12.6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A8102F" w:rsidRPr="00A8102F" w:rsidRDefault="00A8102F" w:rsidP="00A8102F">
                                    <w:r w:rsidRPr="00A8102F">
                                      <w:t>1ère 2ème &amp; 3ème Catégorie en ligne</w:t>
                                    </w:r>
                                  </w:p>
                                </w:tc>
                              </w:tr>
                              <w:tr w:rsidR="00A8102F" w:rsidRPr="00A8102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8102F" w:rsidRPr="00513AA3" w:rsidRDefault="00A8102F" w:rsidP="00A8102F">
                                    <w:pPr>
                                      <w:rPr>
                                        <w:highlight w:val="green"/>
                                      </w:rPr>
                                    </w:pPr>
                                    <w:r w:rsidRPr="00513AA3">
                                      <w:rPr>
                                        <w:highlight w:val="gree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11855"/>
                                    <w:vAlign w:val="center"/>
                                    <w:hideMark/>
                                  </w:tcPr>
                                  <w:p w:rsidR="00A8102F" w:rsidRPr="00513AA3" w:rsidRDefault="00A8102F" w:rsidP="00A8102F">
                                    <w:pPr>
                                      <w:rPr>
                                        <w:highlight w:val="green"/>
                                      </w:rPr>
                                    </w:pPr>
                                  </w:p>
                                  <w:p w:rsidR="00A8102F" w:rsidRPr="00513AA3" w:rsidRDefault="00A8102F" w:rsidP="00A8102F">
                                    <w:pPr>
                                      <w:rPr>
                                        <w:vanish/>
                                        <w:highlight w:val="green"/>
                                      </w:rPr>
                                    </w:pPr>
                                    <w:r w:rsidRPr="00513AA3">
                                      <w:rPr>
                                        <w:b/>
                                        <w:bCs/>
                                        <w:vanish/>
                                        <w:highlight w:val="green"/>
                                      </w:rPr>
                                      <w:t>Vérification des débits par engagé.</w:t>
                                    </w:r>
                                    <w:r w:rsidRPr="00513AA3">
                                      <w:rPr>
                                        <w:vanish/>
                                        <w:highlight w:val="green"/>
                                      </w:rPr>
                                      <w:br/>
                                    </w:r>
                                    <w:r w:rsidRPr="00513AA3">
                                      <w:rPr>
                                        <w:vanish/>
                                        <w:highlight w:val="green"/>
                                      </w:rPr>
                                      <w:br/>
                                      <w:t>Nous détectons une ou plusieurs erreurs potentielles dans les débits enregistrés.</w:t>
                                    </w:r>
                                    <w:r w:rsidRPr="00513AA3">
                                      <w:rPr>
                                        <w:vanish/>
                                        <w:highlight w:val="green"/>
                                      </w:rPr>
                                      <w:br/>
                                      <w:t>Merci de bien vouloir les vérifier et les corriger si besoin.</w:t>
                                    </w:r>
                                  </w:p>
                                  <w:tbl>
                                    <w:tblPr>
                                      <w:tblW w:w="9750" w:type="dxa"/>
                                      <w:jc w:val="center"/>
                                      <w:tblCellSpacing w:w="0" w:type="dxa"/>
                                      <w:shd w:val="clear" w:color="auto" w:fill="011855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A8102F" w:rsidRPr="00513AA3" w:rsidTr="00A8102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11855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71"/>
                                            <w:gridCol w:w="3676"/>
                                            <w:gridCol w:w="3503"/>
                                          </w:tblGrid>
                                          <w:tr w:rsidR="00A8102F" w:rsidRPr="00513AA3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550" w:type="dxa"/>
                                                <w:shd w:val="clear" w:color="auto" w:fill="011855"/>
                                                <w:vAlign w:val="center"/>
                                                <w:hideMark/>
                                              </w:tcPr>
                                              <w:p w:rsidR="00A8102F" w:rsidRPr="00513AA3" w:rsidRDefault="00A8102F" w:rsidP="00A8102F">
                                                <w:pPr>
                                                  <w:rPr>
                                                    <w:highlight w:val="green"/>
                                                  </w:rPr>
                                                </w:pPr>
                                                <w:r w:rsidRPr="00513AA3">
                                                  <w:rPr>
                                                    <w:b/>
                                                    <w:bCs/>
                                                    <w:highlight w:val="green"/>
                                                  </w:rPr>
                                                  <w:t>Date mod.  (</w:t>
                                                </w:r>
                                                <w:proofErr w:type="gramStart"/>
                                                <w:r w:rsidRPr="00513AA3">
                                                  <w:rPr>
                                                    <w:b/>
                                                    <w:bCs/>
                                                    <w:highlight w:val="green"/>
                                                  </w:rPr>
                                                  <w:t>date</w:t>
                                                </w:r>
                                                <w:proofErr w:type="gramEnd"/>
                                                <w:r w:rsidRPr="00513AA3">
                                                  <w:rPr>
                                                    <w:b/>
                                                    <w:bCs/>
                                                    <w:highlight w:val="green"/>
                                                  </w:rPr>
                                                  <w:t>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11855"/>
                                                <w:vAlign w:val="center"/>
                                                <w:hideMark/>
                                              </w:tcPr>
                                              <w:p w:rsidR="00A8102F" w:rsidRPr="00513AA3" w:rsidRDefault="00A8102F" w:rsidP="00A8102F">
                                                <w:pPr>
                                                  <w:rPr>
                                                    <w:highlight w:val="green"/>
                                                  </w:rPr>
                                                </w:pPr>
                                                <w:r w:rsidRPr="00513AA3">
                                                  <w:rPr>
                                                    <w:b/>
                                                    <w:bCs/>
                                                    <w:highlight w:val="green"/>
                                                  </w:rPr>
                                                  <w:t>Statut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11855"/>
                                                <w:vAlign w:val="center"/>
                                                <w:hideMark/>
                                              </w:tcPr>
                                              <w:p w:rsidR="00A8102F" w:rsidRPr="00513AA3" w:rsidRDefault="00A8102F" w:rsidP="00A8102F">
                                                <w:pPr>
                                                  <w:rPr>
                                                    <w:highlight w:val="green"/>
                                                  </w:rPr>
                                                </w:pPr>
                                                <w:r w:rsidRPr="00513AA3">
                                                  <w:rPr>
                                                    <w:highlight w:val="green"/>
                                                  </w:rPr>
                                                  <w:t>Entité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102F" w:rsidRPr="00513AA3" w:rsidRDefault="00A8102F" w:rsidP="00A8102F">
                                    <w:pPr>
                                      <w:rPr>
                                        <w:vanish/>
                                        <w:highlight w:val="green"/>
                                      </w:rPr>
                                    </w:pPr>
                                    <w:r w:rsidRPr="00513AA3">
                                      <w:rPr>
                                        <w:vanish/>
                                        <w:highlight w:val="green"/>
                                      </w:rPr>
                                      <w:pict/>
                                    </w:r>
                                    <w:r w:rsidRPr="00513AA3">
                                      <w:rPr>
                                        <w:vanish/>
                                        <w:highlight w:val="green"/>
                                      </w:rPr>
                                      <w:drawing>
                                        <wp:inline distT="0" distB="0" distL="0" distR="0">
                                          <wp:extent cx="223520" cy="127635"/>
                                          <wp:effectExtent l="0" t="0" r="5080" b="5715"/>
                                          <wp:docPr id="3" name="Imag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3520" cy="1276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13AA3">
                                      <w:rPr>
                                        <w:vanish/>
                                        <w:highlight w:val="green"/>
                                      </w:rPr>
                                      <w:t xml:space="preserve">111 coureurs engagés dont 1 vous correspondant 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7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8"/>
                                      <w:gridCol w:w="1271"/>
                                      <w:gridCol w:w="1522"/>
                                      <w:gridCol w:w="1186"/>
                                      <w:gridCol w:w="1606"/>
                                      <w:gridCol w:w="2288"/>
                                      <w:gridCol w:w="718"/>
                                      <w:gridCol w:w="1024"/>
                                      <w:gridCol w:w="2286"/>
                                      <w:gridCol w:w="657"/>
                                    </w:tblGrid>
                                    <w:tr w:rsidR="00A8102F" w:rsidRPr="00513AA3" w:rsidTr="00A8102F">
                                      <w:trPr>
                                        <w:tblCellSpacing w:w="7" w:type="dxa"/>
                                        <w:hidden/>
                                      </w:trPr>
                                      <w:tc>
                                        <w:tcPr>
                                          <w:tcW w:w="450" w:type="dxa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vanish/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50" w:type="dxa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b/>
                                              <w:bCs/>
                                              <w:highlight w:val="green"/>
                                            </w:rPr>
                                            <w:t xml:space="preserve"># </w:t>
                                          </w:r>
                                          <w:proofErr w:type="spellStart"/>
                                          <w:r w:rsidRPr="00513AA3">
                                            <w:rPr>
                                              <w:b/>
                                              <w:bCs/>
                                              <w:highlight w:val="green"/>
                                            </w:rPr>
                                            <w:t>Lic</w:t>
                                          </w:r>
                                          <w:proofErr w:type="spellEnd"/>
                                          <w:r w:rsidRPr="00513AA3">
                                            <w:rPr>
                                              <w:b/>
                                              <w:bCs/>
                                              <w:highlight w:val="green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b/>
                                              <w:bCs/>
                                              <w:highlight w:val="green"/>
                                            </w:rPr>
                                            <w:t>Nom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b/>
                                              <w:bCs/>
                                              <w:highlight w:val="green"/>
                                            </w:rPr>
                                            <w:t>Prénom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b/>
                                              <w:bCs/>
                                              <w:highlight w:val="green"/>
                                            </w:rPr>
                                            <w:t>Comité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00" w:type="dxa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b/>
                                              <w:bCs/>
                                              <w:highlight w:val="green"/>
                                            </w:rPr>
                                            <w:t>Club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b/>
                                              <w:bCs/>
                                              <w:highlight w:val="green"/>
                                            </w:rPr>
                                            <w:t>Team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b/>
                                              <w:bCs/>
                                              <w:highlight w:val="green"/>
                                            </w:rPr>
                                            <w:t>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b/>
                                              <w:bCs/>
                                              <w:highlight w:val="green"/>
                                            </w:rPr>
                                            <w:t>Entité engageante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0" w:type="dxa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b/>
                                              <w:bCs/>
                                              <w:highlight w:val="green"/>
                                            </w:rPr>
                                            <w:t>Etat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10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b/>
                                              <w:bCs/>
                                              <w:highlight w:val="green"/>
                                            </w:rPr>
                                            <w:t>Titulaires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41630480433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BENNETT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proofErr w:type="spellStart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Stéfan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AUVERGNE-RHONE-ALPES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 C COURNON D`AUVERGNE TEAM PRO IMMO NICOLAS ROUX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 C COURNON D'AUVERGNE TEAM PRO IMMO NICOLAS ROUX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41630480438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CASTELLARNAU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Florent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AUVERGNE-RHONE-ALPES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 C COURNON D`AUVERGNE TEAM PRO IMMO NICOLAS ROUX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 C COURNON D'AUVERGNE TEAM PRO IMMO NICOLAS ROUX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42210460211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BOUTON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Maxime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BOURGOGNE FRANCHE COMTE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VELO SPORT CLUB BEAUNOIS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proofErr w:type="spellStart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Pass</w:t>
                                          </w:r>
                                          <w:proofErr w:type="spellEnd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 Open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(D1)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VELO SPORT CLUB BEAUNOIS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48957120383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MONNIER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Gérald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ILE DE FRANCE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OLYMPIQUE C.V.O.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OLYMPIQUE C.V.O.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50161640055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ROSSINI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Quentin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NOUVELLE AQUITAINE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 GOND PONTOUVRE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 GOND PONTOUVRE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50161860175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TOCAVEN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Fabien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NOUVELLE AQUITAINE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ANGOULEME VELO CLUB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ANGOULEME VELO CLUB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50643200305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CHABERT VEAU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Christopher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NOUVELLE AQUITAINE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LESCAR VS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LESCAR VS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00990016528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AMANO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proofErr w:type="spellStart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Takeharu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UC MONT CADA-SAUNIER DUVAL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00990015512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HIRAI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proofErr w:type="spellStart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Kosuke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UC MONT CADA-SAUNIER DUVAL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00990015852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KAWASAKI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proofErr w:type="spellStart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Miori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UC MONT CADA-SAUNIER DUVAL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00990016539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KOIDE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proofErr w:type="spellStart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Itsuki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AUTRES FEDERATIONS / 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00990015857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YAMADA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proofErr w:type="spellStart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Takumi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UC MONT CADA-SAUNIER DUVAL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51110010172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PENDERY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ANDREW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AS CARCASSONNE CYCLISTE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proofErr w:type="spellStart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Pass</w:t>
                                          </w:r>
                                          <w:proofErr w:type="spellEnd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 Open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(D1)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AS CARCASSONNE CYCLISTE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51110090349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CAZABAN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Julien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VELO SPRINT NARBONNAIS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3ème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VELO SPRINT NARBONNAIS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51110090170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FRANCOIS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Luca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VELO SPRINT NARBONNAIS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VELO SPRINT NARBONNAIS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51110090372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GUEDON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ARTHUR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VELO SPRINT NARBONNAIS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VELO SPRINT NARBONNAIS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51120200174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BONNET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Adrien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GUIDON DECAZEVILLOIS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GUIDON DECAZEVILLOIS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51120200195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LOUBEAU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Guillaume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GUIDON DECAZEVILLOIS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3ème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GUIDON DECAZEVILLOIS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51120200037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PIALHOUX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Elian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GUIDON DECAZEVILLOIS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GUIDON DECAZEVILLOIS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51120420046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ARTIERES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Robin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VELO SPORT ST AFFRICAIN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VELO SPORT ST AFFRICAIN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51120420098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FALIERES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Quentin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VELO SPORT ST AFFRICAIN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VELO SPORT ST AFFRICAIN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51310020152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LEROY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Quentin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CV MONTASTRUC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3ème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CV MONTASTRUC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51310020059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RABAUD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Olivier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CV MONTASTRUC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CV MONTASTRUC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51310020053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VERDIER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Romain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CV MONTASTRUC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CV MONTASTRUC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51310530979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AGUT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Maxime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51310530057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BOUCHET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Axel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51310530935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BRULE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Louis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51310530964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GUERIN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Alexandre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51310530977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HAINES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Alex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51310530936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HUIGE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Titouan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51310530980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JOLIBERT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Clément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51310530496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LE COURT DE BILLOT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Olivier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51310530898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NEDJARI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Hugo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51310530928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PENDERY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Léo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51310530955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PHILLIPPON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Elliot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51310530976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SUNDE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Blake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GSC BLAGNAC VELO SPORT 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51310690246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FONTENAY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Eliot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AS VILLEMUR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AS VILLEMUR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51310920389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CHEVALLEREAU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Florian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VILLENEUVE CYCLISTE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VILLENEUVE CYCLISTE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51313550032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LACOMBE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Valentin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AC FOUSSERETOISE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3ème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AC FOUSSERETOISE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51313550033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MONTEGUT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Gauthier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AC FOUSSERETOISE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AC FOUSSERETOISE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51340680221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HERNANDEZ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CLEMENT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V.C.C. BITERROIS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3ème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V.C.C. BITERROIS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51340700301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ALLUE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Julien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51340700340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CASTELAIN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REMI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51340700231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COLLN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ELDER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51340700303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DIAZ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ALEXANDRE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3ème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51340700345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DIAZ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VALENTIN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51340700309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GAILLARD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FLORIAN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51340700206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GASCA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Gabriel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51340700253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NOGUERA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CAMILLE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3ème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51340700330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POULENAS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Fabien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51340700349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TOUBOUL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Steeve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51340700234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VETTOR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proofErr w:type="spellStart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Gregoire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3ème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BEZIERS-MEDITERRANEE CYCL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51340880068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ALBARET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Damien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TEAM MONTAGNAC AC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3ème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TEAM MONTAGNAC AC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51460180130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AILLET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Clément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CAHORS CYCLISME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3ème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CAHORS CYCLISME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51460180204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ARADES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Patrick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CAHORS CYCLISME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proofErr w:type="spellStart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Pass</w:t>
                                          </w:r>
                                          <w:proofErr w:type="spellEnd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 Open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(D1)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CAHORS CYCLISME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51460180065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COURPET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Nicolas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CAHORS CYCLISME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proofErr w:type="spellStart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Pass</w:t>
                                          </w:r>
                                          <w:proofErr w:type="spellEnd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 Open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(D1)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CAHORS CYCLISME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51660090020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LANTOINE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Charles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ACADEMIE VO2 RIVESALTES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ACADEMIE VO2 RIVESALTES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51660090012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RIERA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PAOLO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ACADEMIE VO2 RIVESALTES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ACADEMIE VO2 RIVESALTES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51810130083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DUEYMES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Thomas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ST JUERY OLYMPIQUE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ST JUERY OLYMPIQUE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51810130036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FARAMOND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Tom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ST JUERY OLYMPIQUE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ST JUERY OLYMPIQUE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51810130194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LOUBEAU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Enzo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ST JUERY OLYMPIQUE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ST JUERY OLYMPIQUE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51810130108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NOEL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Kélian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ST JUERY OLYMPIQUE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ST JUERY OLYMPIQUE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51810310200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AMBLARD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Nicolas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UV MAZAMET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UV MAZAMET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51810310064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GRAS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Cyril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UV MAZAMET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3ème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UV MAZAMET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51810310114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LUCCHESE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Enzo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UV MAZAMET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UV MAZAMET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51810310100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SZEWE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Loïc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UV MAZAMET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UV MAZAMET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51812460554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BUCHE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Nathan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51812460194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CORNAC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Aurélien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 D1)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51812460556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COSTEPLANE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Aurélien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51812460558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CUPIAL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Thomas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51812460501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GINESTET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Ugo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51812460159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GUIRAUD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Colin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51812460539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LETHUILLIER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Maxime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proofErr w:type="spellStart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Pass</w:t>
                                          </w:r>
                                          <w:proofErr w:type="spellEnd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 Open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(D2)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51812460479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MOLY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Antonin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3ème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51812460012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QUANTIN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Pierre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51812460480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SZEWE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Patrick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51812460557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VANDEPITTE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Nathan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51812460011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VARGAS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Gaël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3ème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51812460121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VERNEZOUL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Elian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ALBI VELO SPORT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51820430288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ALMANSA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Clément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3ème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51820430441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BESSON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Kévin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51820430476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CASCARO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Arnaud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51820430470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DAROLES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Lucas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51820430401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DELMAS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Théo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3ème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51820430467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DURY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Joris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51820430469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GROUSSET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Iouri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51820430426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LAVIGNAC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Matthieu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51820430436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LAVIGNE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Baptiste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51820430472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LEDIG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Julien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51820430184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MALBREIL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Romain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51820430425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OURLIAC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Tino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51820430211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SANSEGOLO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Tristan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51820430432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SOULIE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Erwan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51820430463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VIDAL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Adrien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Junior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(Junior)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 CASTELSARRASIN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51823200184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CROCHARD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Axel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MONTAUBAN CYCLISME 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proofErr w:type="spellStart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Pass</w:t>
                                          </w:r>
                                          <w:proofErr w:type="spellEnd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 Open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(D1)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MONTAUBAN CYCLISME 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51823200009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GANZA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Ludovic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MONTAUBAN CYCLISME 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proofErr w:type="spellStart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Pass</w:t>
                                          </w:r>
                                          <w:proofErr w:type="spellEnd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 Open</w:t>
                                          </w: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br/>
                                            <w:t>(D1)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MONTAUBAN CYCLISME 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51823200122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LETURGIE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Bastien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MONTAUBAN CYCLISME 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3ème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MONTAUBAN CYCLISME 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51823200174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NAVARRO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Corentin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MONTAUBAN CYCLISME 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MONTAUBAN CYCLISME 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51823200157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PALEOLOGUE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Ioannis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MONTAUBAN CYCLISME 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MONTAUBAN CYCLISME 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51823200182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PANISSARD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Nicolas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MONTAUBAN CYCLISME 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3ème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MONTAUBAN CYCLISME 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51823200158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PEYTAVI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Bastien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MONTAUBAN CYCLISME 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MONTAUBAN CYCLISME 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51823200159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PEYTAVI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Tristan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MONTAUBAN CYCLISME 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MONTAUBAN CYCLISME 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51823200181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TROY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Arthur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MONTAUBAN CYCLISME 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MONTAUBAN CYCLISME 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51823670014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ANSIAUX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Nicolas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OCCITANIE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EQUIPE CMI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EQUIPE CMI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53060380273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BERGER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Thomas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SUD-PROVENCE-ALPES-COTE D'AZUR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SC DE NICE TCA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3ème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SC DE NICE TCA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53130210546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CAMPISTROUS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Romain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SUD-PROVENCE-ALPES-COTE D'AZUR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A.V.C.AIX EN PROVENCE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A.V.C.AIX EN PROVENCE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53130210547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CARR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Simon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SUD-PROVENCE-ALPES-COTE D'AZUR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A.V.C.AIX EN PROVENCE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A.V.C.AIX EN PROVENCE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53130210524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DELCROS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Clément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SUD-PROVENCE-ALPES-COTE D'AZUR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A.V.C.AIX EN PROVENCE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A.V.C.AIX EN PROVENCE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53130210570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LALBA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proofErr w:type="spellStart"/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Clement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SUD-PROVENCE-ALPES-COTE D'AZUR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A.V.C.AIX EN PROVENCE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A.V.C.AIX EN PROVENCE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53130210520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MEYER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Robin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SUD-PROVENCE-ALPES-COTE D'AZUR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A.V.C.AIX EN PROVENCE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1ère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A.V.C.AIX EN PROVENCE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  <w:tr w:rsidR="00A8102F" w:rsidRPr="00513AA3" w:rsidTr="00A8102F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5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53130210552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WARMERDAM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MAX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SUD-PROVENCE-ALPES-COTE D'AZUR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A.V.C.AIX EN PROVENCE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2ème Catégorie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>A.V.C.AIX EN PROVENCE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8102F" w:rsidRPr="00513AA3" w:rsidRDefault="00A8102F" w:rsidP="00A8102F">
                                          <w:pPr>
                                            <w:rPr>
                                              <w:highlight w:val="green"/>
                                            </w:rPr>
                                          </w:pPr>
                                          <w:r w:rsidRPr="00513AA3">
                                            <w:rPr>
                                              <w:highlight w:val="green"/>
                                            </w:rPr>
                                            <w:t xml:space="preserve">Inscrit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102F" w:rsidRPr="00513AA3" w:rsidRDefault="00A8102F" w:rsidP="00A8102F">
                                    <w:pPr>
                                      <w:rPr>
                                        <w:highlight w:val="green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A8102F" w:rsidRPr="00A8102F" w:rsidRDefault="00A8102F" w:rsidP="00A8102F"/>
                          </w:tc>
                        </w:tr>
                      </w:tbl>
                      <w:p w:rsidR="00A8102F" w:rsidRPr="00A8102F" w:rsidRDefault="00A8102F" w:rsidP="00A8102F"/>
                      <w:p w:rsidR="00A8102F" w:rsidRPr="00A8102F" w:rsidRDefault="00A8102F" w:rsidP="00A8102F"/>
                      <w:p w:rsidR="00A8102F" w:rsidRPr="00A8102F" w:rsidRDefault="00A8102F" w:rsidP="00A8102F"/>
                      <w:p w:rsidR="00A8102F" w:rsidRPr="00A8102F" w:rsidRDefault="00A8102F" w:rsidP="00A8102F"/>
                      <w:p w:rsidR="00A8102F" w:rsidRPr="00A8102F" w:rsidRDefault="00A8102F" w:rsidP="00A8102F"/>
                    </w:tc>
                  </w:tr>
                </w:tbl>
                <w:p w:rsidR="00A8102F" w:rsidRPr="00A8102F" w:rsidRDefault="00A8102F" w:rsidP="00A8102F"/>
                <w:p w:rsidR="00A8102F" w:rsidRPr="00A8102F" w:rsidRDefault="00A8102F" w:rsidP="00A8102F"/>
                <w:p w:rsidR="00A8102F" w:rsidRPr="00A8102F" w:rsidRDefault="00A8102F" w:rsidP="00A8102F"/>
                <w:p w:rsidR="00A8102F" w:rsidRPr="00A8102F" w:rsidRDefault="00A8102F" w:rsidP="00A8102F"/>
                <w:p w:rsidR="00A8102F" w:rsidRPr="00A8102F" w:rsidRDefault="00A8102F" w:rsidP="00A8102F"/>
              </w:tc>
            </w:tr>
          </w:tbl>
          <w:p w:rsidR="00A8102F" w:rsidRPr="00A8102F" w:rsidRDefault="00A8102F" w:rsidP="00A8102F"/>
          <w:p w:rsidR="00A8102F" w:rsidRPr="00A8102F" w:rsidRDefault="00A8102F" w:rsidP="00A8102F"/>
          <w:p w:rsidR="00A8102F" w:rsidRPr="00A8102F" w:rsidRDefault="00A8102F" w:rsidP="00A8102F"/>
        </w:tc>
      </w:tr>
    </w:tbl>
    <w:p w:rsidR="00A8102F" w:rsidRPr="00A8102F" w:rsidRDefault="00A8102F" w:rsidP="00A8102F"/>
    <w:p w:rsidR="00A8102F" w:rsidRDefault="00A8102F"/>
    <w:sectPr w:rsidR="00A8102F" w:rsidSect="00A8102F">
      <w:pgSz w:w="16838" w:h="11906" w:orient="landscape"/>
      <w:pgMar w:top="510" w:right="720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2F"/>
    <w:rsid w:val="00341FCF"/>
    <w:rsid w:val="00506A20"/>
    <w:rsid w:val="00513AA3"/>
    <w:rsid w:val="00A8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15D8D-6272-4E79-A4F5-2B8B895C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8102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810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8102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810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293">
              <w:marLeft w:val="0"/>
              <w:marRight w:val="0"/>
              <w:marTop w:val="0"/>
              <w:marBottom w:val="0"/>
              <w:divBdr>
                <w:top w:val="single" w:sz="6" w:space="0" w:color="FFE204"/>
                <w:left w:val="single" w:sz="6" w:space="0" w:color="FFE204"/>
                <w:bottom w:val="single" w:sz="6" w:space="0" w:color="FFE204"/>
                <w:right w:val="single" w:sz="6" w:space="0" w:color="FFE204"/>
              </w:divBdr>
            </w:div>
            <w:div w:id="17727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513">
              <w:marLeft w:val="0"/>
              <w:marRight w:val="0"/>
              <w:marTop w:val="0"/>
              <w:marBottom w:val="0"/>
              <w:divBdr>
                <w:top w:val="single" w:sz="6" w:space="0" w:color="FFE204"/>
                <w:left w:val="single" w:sz="6" w:space="0" w:color="FFE204"/>
                <w:bottom w:val="single" w:sz="6" w:space="0" w:color="FFE204"/>
                <w:right w:val="single" w:sz="6" w:space="0" w:color="FFE204"/>
              </w:divBdr>
            </w:div>
            <w:div w:id="85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2540">
              <w:marLeft w:val="0"/>
              <w:marRight w:val="0"/>
              <w:marTop w:val="0"/>
              <w:marBottom w:val="0"/>
              <w:divBdr>
                <w:top w:val="single" w:sz="6" w:space="0" w:color="FFE204"/>
                <w:left w:val="single" w:sz="6" w:space="0" w:color="FFE204"/>
                <w:bottom w:val="single" w:sz="6" w:space="0" w:color="FFE204"/>
                <w:right w:val="single" w:sz="6" w:space="0" w:color="FFE204"/>
              </w:divBdr>
            </w:div>
            <w:div w:id="10111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4396</Words>
  <Characters>24180</Characters>
  <Application>Microsoft Office Word</Application>
  <DocSecurity>0</DocSecurity>
  <Lines>201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GAUTHIER</dc:creator>
  <cp:keywords/>
  <dc:description/>
  <cp:lastModifiedBy>Christian GAUTHIER</cp:lastModifiedBy>
  <cp:revision>1</cp:revision>
  <dcterms:created xsi:type="dcterms:W3CDTF">2020-03-06T10:19:00Z</dcterms:created>
  <dcterms:modified xsi:type="dcterms:W3CDTF">2020-03-06T10:32:00Z</dcterms:modified>
</cp:coreProperties>
</file>