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D773" w14:textId="2400B473" w:rsidR="00D725C2" w:rsidRPr="00D725C2" w:rsidRDefault="00D725C2" w:rsidP="00D725C2">
      <w:pPr>
        <w:jc w:val="center"/>
        <w:rPr>
          <w:rFonts w:ascii="Lato" w:hAnsi="Lato"/>
          <w:color w:val="111111"/>
          <w:sz w:val="40"/>
          <w:szCs w:val="40"/>
        </w:rPr>
      </w:pPr>
      <w:r>
        <w:rPr>
          <w:rFonts w:ascii="Lato" w:hAnsi="Lato"/>
          <w:color w:val="111111"/>
          <w:sz w:val="40"/>
          <w:szCs w:val="40"/>
        </w:rPr>
        <w:t>Tour de la Charente Limousine</w:t>
      </w:r>
    </w:p>
    <w:p w14:paraId="4DD29DBD" w14:textId="03E38DCE" w:rsidR="00CC2800" w:rsidRPr="00D725C2" w:rsidRDefault="00D725C2">
      <w:pPr>
        <w:rPr>
          <w:sz w:val="24"/>
          <w:szCs w:val="24"/>
        </w:rPr>
      </w:pPr>
      <w:r>
        <w:rPr>
          <w:rFonts w:ascii="Lato" w:hAnsi="Lato"/>
          <w:color w:val="111111"/>
          <w:sz w:val="15"/>
          <w:szCs w:val="15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1 Louis HARDOUIN GUIDON CHALETTOIS 3h37'32"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2 Mathias SANLAVILLE TEAM ATRIA-MONTLUÇON CYCLISME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3 Guillaume BAGOU CHARVIEU-CHAVAGNEUX IC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4 Markus MÄEUIBO CHARVIEU-CHAVAGNEUX IC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5 David MENUT CR4C ROANNE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6 Nathan DOS REIS GRACA TEAM ATRIA-MONTLUÇON CYCLISME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7 </w:t>
      </w:r>
      <w:proofErr w:type="spellStart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Cyrian</w:t>
      </w:r>
      <w:proofErr w:type="spellEnd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 MERLIN C'CHARTRES CYCLISME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8 Ronan RACAULT GUIDON CHALETTOIS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9 Lorenzo MAGNIEN GUIDON CHALETTOIS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10 Markus PAJUR CHARVIEU-CHAVAGNEUX IC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11 Hans RULLIER VC PAYS DE LOUDÉAC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12 Lilian LANGELLA TOP 16 CYCLISME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13 Gabriel COULONDRE GUIDON CHALETTOIS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14 Tanguy LOISY TEAM ATRIA-MONTLUÇON CYCLISME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15 Kévin ARHIE TOP 16 CYCLISME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16 Alex JOB GSC BLAGNAC VÉLO SPORT 31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17 Clément LE BOETEZ GSC BLAGNAC VÉLO SPORT 31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18 Paul PICARD OCF TEAM LEGEND WHEELS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19 Maxime PANCHE TOP 16 CYCLISME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20 Florian AUROUX GUIDON CHALETTOIS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21 Anthony BAUDIS CHARVIEU-CHAVAGNEUX IC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22 Clément DUBOIS UC CHOLET 49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23 Maxime BUFFAZ TEAM BUFFAZ GESTION DE PATRIMOINE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24 Nathan VANDEPITTE TOP 16 CYCLISME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25 Luke BRENNAN TEAM BUFFAZ GESTION DE PATRIMOINE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26 </w:t>
      </w:r>
      <w:proofErr w:type="spellStart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Esteban</w:t>
      </w:r>
      <w:proofErr w:type="spellEnd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 QUARCY MASSIN LESCAR VS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27 Gauthier NAVARRO GSC BLAGNAC VÉLO SPORT 31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28 Romain MIGEON VAL DE SÈVRE CYCLISME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29 Artus JALADEAU GSC BLAGNAC VÉLO SPORT 31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30 Théo CHARPENTIER TEAM DEUX-SÈVRES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31 Maël BODEAU TEAM U LH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32 Hugo LAROCHE GUIDON CHALETTOIS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33 Marin ESCURE TEAM U LH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34 Matéo LOUSTAU TOP 16 CYCLISME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35 Lilian CHEMIER TEAM BUFFAZ GESTION DE PATRIMOINE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36 Gabriel PEYENCET SC DU PÉRIGORD VERGT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37 </w:t>
      </w:r>
      <w:proofErr w:type="spellStart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Eyob</w:t>
      </w:r>
      <w:proofErr w:type="spellEnd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 HAILE LESCAR VS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38 Lilian TETART TEAM MARNI-N'SIDE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39 Max KRASINSKI A.PO.GE CYCLISTE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40 Nicolas BRISMONTIER VC LUCÉEN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41 Axel HABERT TEAM ATRIA-MONTLUÇON CYCLISME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42 Corentin TRICOT GUIDON CHALETTOIS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lastRenderedPageBreak/>
        <w:t>43 Louison BOULAIN GUIDON CHALETTOIS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44 Cyril COUTURE GSC BLAGNAC VÉLO SPORT 31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45 Alexandre JOUSSELY CC PÉRIGUEUX DORDOGNE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46 Séraphin RAYER CHARVIEU-CHAVAGNEUX IC 0"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47 Axel CHATELUS TEAM ATRIA-MONTLUÇON CYCLISME 15"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48 Mathis TONNEAU TEAM ATRIA-MONTLUÇON CYCLISME 15"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49 Mathis BEURVILLE TEAM MARNI-N'SIDE 15"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50 Thibaud BRIDRON GUIDON CHALETTOIS 15"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51 </w:t>
      </w:r>
      <w:proofErr w:type="spellStart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Calum</w:t>
      </w:r>
      <w:proofErr w:type="spellEnd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 O'CONNOR TEAM U LH 23"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52 Guillaume GERBAUD TEAM U LH 23"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53 Valérian LAJAUNIAS UC CHOLET 49 23"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54 Léo DAVID UC CHOLET 49 23"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55 Thomas GAREL UC CHOLET 49 25"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56 Léon PICARD TEAM BUFFAZ GESTION DE PATRIMOINE 2'03"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57 Grégoire WOLF LESCAR VS 2'03"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58 Mathieu LAMBERT AVC AIX PROVENCE DOLE 2'05"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59 Florian CARPENTIER GUIDON CHALETTOIS 2'05"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60 Jean-Denis THIBAULT TEAM CORRÈZE-SUCHET-NOUVELLE AQUITAINE 2'05"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61 Ryan APPLENCOURT A.PO.GE CYCLISTE 2'05"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62 Romain ARCANGELI CHARVIEU-CHAVAGNEUX IC 2'05"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63 David VASQUEZ DORADO TEAM U LH 3'05"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64 Jason ANSARD GUIDON CHALETTOIS 3'07"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65 Ren MOCHIZUKI TEAM BUFFAZ GESTION DE PATRIMOINE 3'31"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66 Luca DE VINCENZI OCF TEAM LEGEND WHEELS 3'37"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67 Loïs SAUBÈRE OCF TEAM LEGEND WHEELS 3'39"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68 Jonathan LEBRETON GSC BLAGNAC VÉLO SPORT 31 3'42"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69 Quentin NAVARRO TEAM ATRIA-MONTLUÇON CYCLISME 3'42"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70 Téo GRACIETTE LESCAR VS 4'25"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71 Pierre CHARTIER LESCAR VS 4'27"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72 Yanis SEGUIN UC CHOLET 49 6'19"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73 Louis MARCENAC OCF TEAM LEGEND WHEELS 6'47"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74 Amaury PACOURET TEAM ATRIA-MONTLUÇON CYCLISME 7'55"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75 Thomas HUSNI CHARVIEU-CHAVAGNEUX IC 7'55"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76 Alexandre JAMET TEAM ATRIA-MONTLUÇON CYCLISME 7'55"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77 Kylian FESTINO TEAM CORRÈZE-SUCHET-NOUVELLE AQUITAINE 8'47"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78 Maël PIBOLLEAU TEAM BUFFAZ GESTION DE PATRIMOINE 8'47"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79 Antoine VERHAEGHE TEAM U LH 10'19"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Titouan MARGUERITAT TEAM ATRIA-MONTLUÇON CYCLISME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Mickaël GUICHARD TEAM ATRIA-MONTLUÇON CYCLISME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Yannick MARTINEZ TEAM ATRIA-MONTLUÇON CYCLISME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Cédric BESSAGUET TOP 16 CYCLISME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Tiago FERREIRA II TOP 16 CYCLISME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Matteo GIROTTI TOP 16 CYCLISME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Clément LAPORTE TOP 16 CYCLISME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Mathis TIPHAIGNE TOP 16 CYCLISME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lastRenderedPageBreak/>
        <w:t>Ab. Eli CRON TOP 16 CYCLISME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Simon DARRICADES TOP 16 CYCLISME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Rafael DELHOMME TOP 16 CYCLISME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Dorian FOULON TOP 16 CYCLISME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Jérémie MALINGE TOP 16 CYCLISME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Alexis DEUS OCF TEAM LEGEND WHEELS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Damien ROUX OCF TEAM LEGEND WHEELS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Josh RIVETT CHARVIEU-CHAVAGNEUX IC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Travis HARKNESS TEAM BUFFAZ GESTION DE PATRIMOINE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Thibault ROLLÉE TEAM MARNI-N'SIDE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Romain KRIER TEAM MARNI-N'SIDE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Ab. Ben MARSH </w:t>
      </w:r>
      <w:proofErr w:type="gramStart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A.PO.GE</w:t>
      </w:r>
      <w:proofErr w:type="gramEnd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 CYCLISTE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Ab. Maxence LE FUR </w:t>
      </w:r>
      <w:proofErr w:type="gramStart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A.PO.GE</w:t>
      </w:r>
      <w:proofErr w:type="gramEnd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 CYCLISTE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Ab. Théo PAPIN </w:t>
      </w:r>
      <w:proofErr w:type="gramStart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A.PO.GE</w:t>
      </w:r>
      <w:proofErr w:type="gramEnd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 CYCLISTE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Ab. Thomas SOULAS </w:t>
      </w:r>
      <w:proofErr w:type="gramStart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A.PO.GE</w:t>
      </w:r>
      <w:proofErr w:type="gramEnd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 CYCLISTE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Lucas AUMEUNIER TEAM U LH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Nathanaël BOUTRON TEAM U LH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Baptiste CHASSAING TEAM U LH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Nicolas HAMON TEAM U LH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Clément FRAISSEIX TEAM U LH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Clément MORICHON TEAM U LH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Carl TRUFFER TEAM U LH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Sylvain CASTELLS LESCAR VS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Corentin DUFORT LESCAR VS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Ab. </w:t>
      </w:r>
      <w:proofErr w:type="spellStart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Mateis</w:t>
      </w:r>
      <w:proofErr w:type="spellEnd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 GOYON LESCAR VS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Jean MURA LESCAR VS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Emile WALKER LESCAR VS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Romain LUINAUD TEAM CORRÈZE-SUCHET-NOUVELLE AQUITAINE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Théo CHAMBON TEAM CORRÈZE-SUCHET-NOUVELLE AQUITAINE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Martin DEVAUD I TEAM CORRÈZE-SUCHET-NOUVELLE AQUITAINE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Ab. </w:t>
      </w:r>
      <w:proofErr w:type="spellStart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Jamy</w:t>
      </w:r>
      <w:proofErr w:type="spellEnd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 FRALIN TEAM CORRÈZE-SUCHET-NOUVELLE AQUITAINE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Adrien GOURDONNAUD TEAM CORRÈZE-SUCHET-NOUVELLE AQUITAINE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Nicolas LAUTRETTE TEAM CORRÈZE-SUCHET-NOUVELLE AQUITAINE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Loïc ROY TEAM CORRÈZE-SUCHET-NOUVELLE AQUITAINE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Ab. </w:t>
      </w:r>
      <w:proofErr w:type="spellStart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Laurick</w:t>
      </w:r>
      <w:proofErr w:type="spellEnd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 VETTER TEAM CORRÈZE-SUCHET-NOUVELLE AQUITAINE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Paul CONOR UC CHOLET 49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Ab. </w:t>
      </w:r>
      <w:proofErr w:type="spellStart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Inassio</w:t>
      </w:r>
      <w:proofErr w:type="spellEnd"/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 xml:space="preserve"> ANDRADE BEDUNEAU UC CHOLET 49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Lucas CHAILLOU UC CHOLET 49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Jérémy BARRET ANTIBES-ALPES-MARITIMES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Quentin MAHISTRE TEAM DEUX-SÈVRES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Mathieu MORICHON C'CHARTRES CYCLISME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Antonin BOISSIÈRE SC DU PÉRIGORD VERGT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Franck DAUDIN GUÉNÉGOU UCK VANNES BRETAGNE SUD CYCLISME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  <w:shd w:val="clear" w:color="auto" w:fill="FFFFFF"/>
        </w:rPr>
        <w:t>Ab. Alix MERCERON BRESSUIRE AC</w:t>
      </w:r>
      <w:r w:rsidRPr="00D725C2">
        <w:rPr>
          <w:rFonts w:ascii="Lato" w:hAnsi="Lato"/>
          <w:color w:val="111111"/>
          <w:sz w:val="24"/>
          <w:szCs w:val="24"/>
        </w:rPr>
        <w:br/>
      </w:r>
      <w:r w:rsidRPr="00D725C2">
        <w:rPr>
          <w:rFonts w:ascii="Lato" w:hAnsi="Lato"/>
          <w:color w:val="111111"/>
          <w:sz w:val="24"/>
          <w:szCs w:val="24"/>
        </w:rPr>
        <w:lastRenderedPageBreak/>
        <w:br/>
      </w:r>
    </w:p>
    <w:sectPr w:rsidR="00CC2800" w:rsidRPr="00D72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C2"/>
    <w:rsid w:val="004876D6"/>
    <w:rsid w:val="00CC2800"/>
    <w:rsid w:val="00D725C2"/>
    <w:rsid w:val="00E3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2A50"/>
  <w15:chartTrackingRefBased/>
  <w15:docId w15:val="{4B9147CA-3480-4628-92CE-56CA19F9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2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2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25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2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25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2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2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2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2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2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2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25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25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25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25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25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25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25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2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2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2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2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2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25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25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25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5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2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1</cp:revision>
  <dcterms:created xsi:type="dcterms:W3CDTF">2025-04-08T07:15:00Z</dcterms:created>
  <dcterms:modified xsi:type="dcterms:W3CDTF">2025-04-08T07:19:00Z</dcterms:modified>
</cp:coreProperties>
</file>