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3A09" w14:textId="1D2436F2" w:rsidR="00CC2800" w:rsidRPr="00156DFD" w:rsidRDefault="00156DFD" w:rsidP="00156DFD">
      <w:pPr>
        <w:jc w:val="center"/>
        <w:rPr>
          <w:sz w:val="44"/>
          <w:szCs w:val="44"/>
        </w:rPr>
      </w:pPr>
      <w:r w:rsidRPr="00156DFD">
        <w:rPr>
          <w:sz w:val="44"/>
          <w:szCs w:val="44"/>
        </w:rPr>
        <w:t>ST PROJET</w:t>
      </w:r>
    </w:p>
    <w:p w14:paraId="3F6CAA80" w14:textId="77777777" w:rsidR="00156DFD" w:rsidRDefault="00156DFD"/>
    <w:p w14:paraId="106D380D" w14:textId="545D5367" w:rsidR="00156DFD" w:rsidRDefault="00156DFD"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 Artus JALADEAU GSC BLAGNAC VÉLO SPORT 31 3h25'19"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 Alexandre JAMET TEAM ATRIA-MONTLUÇON CYCLISME 6"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 Paul PICARD OCF TEAM LEGEND WHEELS 25"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 Max KRASINSKI A.PO.GE CYCLISTE 25"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5 Louis PIJOURLET CC PÉRIGUEUX DORDOGNE 25"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6 Louis HARDOUIN GUIDON CHALETTOIS 25"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7 Axel HABERT TEAM ATRIA-MONTLUÇON CYCLISME 27"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8 Thomas GAREL UC CHOLET 49 27"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9 Yoann PAILLOT ANGOULÊME VC 27"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10 Yannick MARTINEZ TEAM ATRIA-MONTLUÇON CYCLISME 30"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11 Mickaël GUICHARD TEAM ATRIA-MONTLUÇON CYCLISME 30"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12 Anthony BAUDIS CHARVIEU-CHAVAGNEUX IC 30"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13 Mathias SANLAVILLE TEAM ATRIA-MONTLUÇON CYCLISME 1'20"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14 Guillaume BAGOU CHARVIEU-CHAVAGNEUX IC 1'20"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15 Alex JOB GSC BLAGNAC VÉLO SPORT 31 3'47"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16 Axel CHATELUS TEAM ATRIA-MONTLUÇON CYCLISME 3'47"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17 Jason ANSARD GUIDON CHALETTOIS 3'47"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18 Luca DE VINCENZI OCF TEAM LEGEND WHEELS 3'54"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19 Mathieu LAMBERT AVC AIX PROVENCE DOLE 6'24"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20 Gauthier NAVARRO GSC BLAGNAC VÉLO SPORT 31 6'26"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21 Alexis DEUS OCF TEAM LEGEND WHEELS 6'26"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22 David MENUT CR4C ROANNE 6'32"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23 Thomas SOULAS A.PO.GE CYCLISTE 6'32"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24 Romain ARCANGELI CHARVIEU-CHAVAGNEUX IC 6'32"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25 Tanguy LOISY TEAM ATRIA-MONTLUÇON CYCLISME 6'35"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26 Loïs SAUBÈRE OCF TEAM LEGEND WHEELS 6'49"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27 Guillaume GERBAUD TEAM U LH 6'49"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28 Florian AUROUX GUIDON CHALETTOIS 6'59"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29 Clément LE BOETEZ GSC BLAGNAC VÉLO SPORT 31 6'59"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30 </w:t>
      </w:r>
      <w:proofErr w:type="spell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Cyrian</w:t>
      </w:r>
      <w:proofErr w:type="spell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MERLIN C'CHARTRES CYCLISME 13'12"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31 Quentin NAVARRO TEAM ATRIA-MONTLUÇON CYCLISME 13'32"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32 Grégoire WOLF LESCAR VS 13'32"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33 Mathis BEURVILLE TEAM MARNI-N'SIDE 13'35"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34 Markus PAJUR CHARVIEU-CHAVAGNEUX IC 13'35"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35 Romain LUINAUD TEAM CORRÈZE-SUCHET-NOUVELLE AQUITAINE 13'37"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36 Enzo GANE TEAM CORRÈZE-SUCHET-NOUVELLE AQUITAINE 13'37"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37 Séraphin RAYER CHARVIEU-CHAVAGNEUX IC 15'53"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38 Louis MARCENAC OCF TEAM LEGEND WHEELS 16'04"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39 Markus MÄEUIBO CHARVIEU-CHAVAGNEUX IC 16'04"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40 Josh RIVETT CHARVIEU-CHAVAGNEUX IC 16'04"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41 Alexandre JOUSSELY CC PÉRIGUEUX DORDOGNE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lastRenderedPageBreak/>
        <w:t>42 Jean-Denis THIBAULT TEAM CORRÈZE-SUCHET-NOUVELLE AQUITAINE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43 Marin ESCURE TEAM U LH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44 Luke BRENNAN TEAM BUFFAZ GESTION DE PATRIMOINE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45 Clément LAPORTE TOP 16 CYCLISME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46 Matéo LOUSTAU TOP 16 CYCLISME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47 Lois CHAMBON CYCLE POITEVIN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48 Aurélien PASQUET CC PÉRIGUEUX DORDOGNE 16'09"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Titouan MARGUERITAT TEAM ATRIA-MONTLUÇON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Amaury PACOURET TEAM ATRIA-MONTLUÇON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Mathis TONNEAU TEAM ATRIA-MONTLUÇON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Nathan DOS REIS GRACA TEAM ATRIA-MONTLUÇON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Kévin ARHIE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Cédric BESSAGUET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Tiago FERREIRA II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Matteo GIROTTI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Lilian LANGELLA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Mathis TIPHAIGNE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Nathan VANDEPITTE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Eli CRON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Simon DARRICADES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Rafael DELHOMME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Dorian FOULON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Jérémie MALINGE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Maxime PANCHE TOP 16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Thomas HUSNI CHARVIEU-CHAVAGNEUX IC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Cyril COUTURE GSC BLAGNAC VÉLO SPORT 31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Jonathan LEBRETON GSC BLAGNAC VÉLO SPORT 31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Maxime BUFFAZ TEAM BUFFAZ GESTION DE PATRIMOINE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Lilian CHEMIER TEAM BUFFAZ GESTION DE PATRIMOINE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Travis HARKNESS TEAM BUFFAZ GESTION DE PATRIMOINE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Ren MOCHIZUKI TEAM BUFFAZ GESTION DE PATRIMOINE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Léon PICARD TEAM BUFFAZ GESTION DE PATRIMOINE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Maël PIBOLLEAU TEAM BUFFAZ GESTION DE PATRIMOINE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Louison BOULAIN GUIDON CHALETTOIS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Gabriel COULONDRE GUIDON CHALETTOIS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Lorenzo MAGNIEN GUIDON CHALETTOIS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Ronan RACAULT GUIDON CHALETTOIS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Corentin TRICOT GUIDON CHALETTOIS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Thibaud BRIDRON GUIDON CHALETTOIS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Hugo LAROCHE GUIDON CHALETTOIS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Thibault ROLLÉE TEAM MARNI-N'SIDE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Romain KRIER TEAM MARNI-N'SIDE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Lilian TETART TEAM MARNI-N'SIDE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Ryan APPLENCOURT </w:t>
      </w:r>
      <w:proofErr w:type="gram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A.PO.GE</w:t>
      </w:r>
      <w:proofErr w:type="gram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CYCLISTE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Maxime FERNANDEZ </w:t>
      </w:r>
      <w:proofErr w:type="gram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A.PO.GE</w:t>
      </w:r>
      <w:proofErr w:type="gram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CYCLISTE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lastRenderedPageBreak/>
        <w:t xml:space="preserve">Ab. Maxence LE FUR </w:t>
      </w:r>
      <w:proofErr w:type="gram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A.PO.GE</w:t>
      </w:r>
      <w:proofErr w:type="gram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CYCLISTE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Lucas AUMEUNIER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Maël BODEAU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Nathanaël BOUTRON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Baptiste CHASSAING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Nicolas HAMON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David VASQUEZ DORADO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Carl TRUFFER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Antoine VERHAEGHE TEAM U LH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Pierre CHARTIER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Sylvain CASTELLS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Corentin DUFORT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Mateis</w:t>
      </w:r>
      <w:proofErr w:type="spell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GOYON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Téo GRACIETTE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Eyob</w:t>
      </w:r>
      <w:proofErr w:type="spell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HAILE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Jean MURA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Esteban</w:t>
      </w:r>
      <w:proofErr w:type="spell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QUARCY MASSIN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Emile WALKER LESCAR VS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Kylian FESTINO TEAM CORRÈZE-SUCHET-NOUVELLE AQUITAINE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Jamy</w:t>
      </w:r>
      <w:proofErr w:type="spellEnd"/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FRALIN TEAM CORRÈZE-SUCHET-NOUVELLE AQUITAINE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Maxime GRÉGOIRE CYCLE POITEVIN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Yanis SEGUIN UC CHOLET 49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Clément DUBOIS UC CHOLET 49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Jérémy BARRET ANTIBES-ALPES-MARITIMES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Thomas FERNANDEZ I ANGOULÊME VC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Julien LAMY UC FELLETIN-EN-CREUSE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Nicolas BRISMONTIER VC LUCÉEN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Erwan MORIN BORN’HEURES LA ROCHE-SUR-YON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Mathieu MORICHON C'CHARTRES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Thomas CARREAU CC PÉRIGUEUX DORDOGNE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Corentin FAURE CC PÉRIGUEUX DORDOGNE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Victor HUCTEAU CC PÉRIGUEUX DORDOGNE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Clément SAINT-MARTIN CC PÉRIGUEUX DORDOGNE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Maxence SAUZEAU LES SABLES VENDÉE CYCLISME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  <w:shd w:val="clear" w:color="auto" w:fill="FFFFFF"/>
        </w:rPr>
        <w:t>Ab. Killian LARPE ANGOULÊME VC</w:t>
      </w:r>
      <w:r w:rsidRPr="00156DFD">
        <w:rPr>
          <w:rFonts w:ascii="Lato" w:hAnsi="Lato"/>
          <w:color w:val="111111"/>
          <w:sz w:val="24"/>
          <w:szCs w:val="24"/>
        </w:rPr>
        <w:br/>
      </w:r>
      <w:r w:rsidRPr="00156DFD">
        <w:rPr>
          <w:rFonts w:ascii="Lato" w:hAnsi="Lato"/>
          <w:color w:val="111111"/>
          <w:sz w:val="24"/>
          <w:szCs w:val="24"/>
        </w:rPr>
        <w:br/>
      </w:r>
    </w:p>
    <w:sectPr w:rsidR="0015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FD"/>
    <w:rsid w:val="00017173"/>
    <w:rsid w:val="00156DFD"/>
    <w:rsid w:val="004876D6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46A7"/>
  <w15:chartTrackingRefBased/>
  <w15:docId w15:val="{BF4F9E99-E33B-4D0A-A564-7490534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6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6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6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6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6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6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6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6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6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6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6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6DF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6DF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6D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6D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6D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6D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6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6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6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6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6D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6D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6DF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6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6DF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6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2025-04-08T07:19:00Z</dcterms:created>
  <dcterms:modified xsi:type="dcterms:W3CDTF">2025-04-08T07:23:00Z</dcterms:modified>
</cp:coreProperties>
</file>