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C214F" w14:textId="388768F0" w:rsidR="00D12973" w:rsidRDefault="00D12973" w:rsidP="00D12973">
      <w:pPr>
        <w:pStyle w:val="NormalWeb"/>
        <w:jc w:val="center"/>
        <w:rPr>
          <w:sz w:val="40"/>
          <w:szCs w:val="40"/>
        </w:rPr>
      </w:pPr>
      <w:r>
        <w:rPr>
          <w:sz w:val="40"/>
          <w:szCs w:val="40"/>
        </w:rPr>
        <w:t>RESULTATS CONFOLENS</w:t>
      </w:r>
    </w:p>
    <w:p w14:paraId="2CD17440" w14:textId="2D883B91" w:rsidR="00D12973" w:rsidRDefault="00D12973" w:rsidP="00D12973">
      <w:pPr>
        <w:pStyle w:val="NormalWeb"/>
        <w:jc w:val="center"/>
        <w:rPr>
          <w:sz w:val="40"/>
          <w:szCs w:val="40"/>
        </w:rPr>
      </w:pPr>
      <w:r>
        <w:rPr>
          <w:sz w:val="40"/>
          <w:szCs w:val="40"/>
        </w:rPr>
        <w:t>23.03.2025</w:t>
      </w:r>
    </w:p>
    <w:p w14:paraId="31CBA13D" w14:textId="622BCAB0" w:rsidR="00D12973" w:rsidRPr="00D12973" w:rsidRDefault="00D12973" w:rsidP="00D12973">
      <w:pPr>
        <w:pStyle w:val="NormalWeb"/>
        <w:jc w:val="center"/>
        <w:rPr>
          <w:sz w:val="40"/>
          <w:szCs w:val="40"/>
        </w:rPr>
      </w:pPr>
      <w:r>
        <w:rPr>
          <w:sz w:val="40"/>
          <w:szCs w:val="40"/>
        </w:rPr>
        <w:t>Open 1.2.3 Accès</w:t>
      </w:r>
    </w:p>
    <w:p w14:paraId="5322BC2F" w14:textId="77777777" w:rsidR="00D12973" w:rsidRDefault="00D12973" w:rsidP="00D12973">
      <w:pPr>
        <w:pStyle w:val="NormalWeb"/>
      </w:pPr>
    </w:p>
    <w:p w14:paraId="311D623A" w14:textId="58C68680" w:rsidR="00D12973" w:rsidRDefault="00D12973" w:rsidP="00D12973">
      <w:pPr>
        <w:pStyle w:val="NormalWeb"/>
      </w:pPr>
      <w:r>
        <w:rPr>
          <w:noProof/>
        </w:rPr>
        <w:drawing>
          <wp:inline distT="0" distB="0" distL="0" distR="0" wp14:anchorId="4F4E29EE" wp14:editId="14A72819">
            <wp:extent cx="6858000" cy="6843600"/>
            <wp:effectExtent l="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68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0317D0" w14:textId="77777777" w:rsidR="00CC2800" w:rsidRDefault="00CC2800"/>
    <w:p w14:paraId="6FFCFE55" w14:textId="77777777" w:rsidR="00D12973" w:rsidRDefault="00D12973"/>
    <w:p w14:paraId="790937C2" w14:textId="77777777" w:rsidR="00D12973" w:rsidRDefault="00D12973"/>
    <w:p w14:paraId="1454DC2B" w14:textId="77777777" w:rsidR="00D12973" w:rsidRDefault="00D12973"/>
    <w:p w14:paraId="567BB054" w14:textId="3F0B700A" w:rsidR="00D12973" w:rsidRPr="00D12973" w:rsidRDefault="00D12973" w:rsidP="00D12973">
      <w:pPr>
        <w:pStyle w:val="NormalWeb"/>
        <w:jc w:val="center"/>
        <w:rPr>
          <w:sz w:val="40"/>
          <w:szCs w:val="40"/>
        </w:rPr>
      </w:pPr>
      <w:proofErr w:type="gramStart"/>
      <w:r>
        <w:rPr>
          <w:sz w:val="40"/>
          <w:szCs w:val="40"/>
        </w:rPr>
        <w:lastRenderedPageBreak/>
        <w:t>Accès  1.2.3.4</w:t>
      </w:r>
      <w:proofErr w:type="gramEnd"/>
    </w:p>
    <w:p w14:paraId="6171D50A" w14:textId="77777777" w:rsidR="00D12973" w:rsidRDefault="00D12973" w:rsidP="00D12973">
      <w:pPr>
        <w:pStyle w:val="NormalWeb"/>
      </w:pPr>
      <w:r>
        <w:rPr>
          <w:noProof/>
        </w:rPr>
        <w:drawing>
          <wp:inline distT="0" distB="0" distL="0" distR="0" wp14:anchorId="6706DDE9" wp14:editId="6BB9F1A4">
            <wp:extent cx="6865200" cy="38340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5200" cy="38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73B062" w14:textId="1D669B79" w:rsidR="00D12973" w:rsidRDefault="00D12973"/>
    <w:sectPr w:rsidR="00D12973" w:rsidSect="00D1297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973"/>
    <w:rsid w:val="004876D6"/>
    <w:rsid w:val="006040B8"/>
    <w:rsid w:val="00CC2800"/>
    <w:rsid w:val="00D1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8865D"/>
  <w15:chartTrackingRefBased/>
  <w15:docId w15:val="{A2B8403C-A7AD-4E63-A627-7FE92FE7E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129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129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129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129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129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129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129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129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129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129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129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129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1297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1297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1297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1297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1297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1297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129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12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129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129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129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1297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1297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1297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129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1297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1297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12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</Words>
  <Characters>62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GAUTHIER</dc:creator>
  <cp:keywords/>
  <dc:description/>
  <cp:lastModifiedBy>Christian GAUTHIER</cp:lastModifiedBy>
  <cp:revision>1</cp:revision>
  <dcterms:created xsi:type="dcterms:W3CDTF">2025-03-26T07:52:00Z</dcterms:created>
  <dcterms:modified xsi:type="dcterms:W3CDTF">2025-03-26T07:58:00Z</dcterms:modified>
</cp:coreProperties>
</file>