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3FEC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Style w:val="lev"/>
          <w:rFonts w:ascii="Titillium Web" w:eastAsiaTheme="majorEastAsia" w:hAnsi="Titillium Web"/>
          <w:color w:val="666666"/>
        </w:rPr>
        <w:t>Elites Open</w:t>
      </w:r>
    </w:p>
    <w:p w14:paraId="2334012D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t>1 10 MORICHON Mathieu Open 1 C’CHARTRES CYCLISME 58’59</w:t>
      </w:r>
      <w:r>
        <w:rPr>
          <w:rFonts w:ascii="Titillium Web" w:hAnsi="Titillium Web"/>
          <w:color w:val="666666"/>
        </w:rPr>
        <w:br/>
        <w:t>2 6 MAINGUENAUD Tom Elite Pro P. ST FLORENT NIORT 59’31</w:t>
      </w:r>
      <w:r>
        <w:rPr>
          <w:rFonts w:ascii="Titillium Web" w:hAnsi="Titillium Web"/>
          <w:color w:val="666666"/>
        </w:rPr>
        <w:br/>
        <w:t>3 12 BREGIERE Anthony Open 1 ENTENTE CYCLISTE 3 M 1h00’23</w:t>
      </w:r>
      <w:r>
        <w:rPr>
          <w:rFonts w:ascii="Titillium Web" w:hAnsi="Titillium Web"/>
          <w:color w:val="666666"/>
        </w:rPr>
        <w:br/>
        <w:t>4 11 GAUTHIER Gabin Open 1 MONTLUCON CYCLISME 1h00’59</w:t>
      </w:r>
      <w:r>
        <w:rPr>
          <w:rFonts w:ascii="Titillium Web" w:hAnsi="Titillium Web"/>
          <w:color w:val="666666"/>
        </w:rPr>
        <w:br/>
        <w:t>5 2 VADIC Baptiste Elite Pro TOTAL DIRECT ENERGIE – CREUSE OXYGENE 1h01’55</w:t>
      </w:r>
      <w:r>
        <w:rPr>
          <w:rFonts w:ascii="Titillium Web" w:hAnsi="Titillium Web"/>
          <w:color w:val="666666"/>
        </w:rPr>
        <w:br/>
        <w:t xml:space="preserve">6 7 LANGELLA </w:t>
      </w:r>
      <w:proofErr w:type="spellStart"/>
      <w:r>
        <w:rPr>
          <w:rFonts w:ascii="Titillium Web" w:hAnsi="Titillium Web"/>
          <w:color w:val="666666"/>
        </w:rPr>
        <w:t>Lenaic</w:t>
      </w:r>
      <w:proofErr w:type="spellEnd"/>
      <w:r>
        <w:rPr>
          <w:rFonts w:ascii="Titillium Web" w:hAnsi="Titillium Web"/>
          <w:color w:val="666666"/>
        </w:rPr>
        <w:t xml:space="preserve"> Elite Pro CIC U NANTES – CC MARMANDAIS 1h02’07</w:t>
      </w:r>
      <w:r>
        <w:rPr>
          <w:rFonts w:ascii="Titillium Web" w:hAnsi="Titillium Web"/>
          <w:color w:val="666666"/>
        </w:rPr>
        <w:br/>
        <w:t>7 13 DEBORDE Emilien Open 3 UV POITIERS 1h02’49</w:t>
      </w:r>
      <w:r>
        <w:rPr>
          <w:rFonts w:ascii="Titillium Web" w:hAnsi="Titillium Web"/>
          <w:color w:val="666666"/>
        </w:rPr>
        <w:br/>
        <w:t>8 9 CALMEJANE Lilian Open 1 ALBI VELO SPORT 1h02’53</w:t>
      </w:r>
      <w:r>
        <w:rPr>
          <w:rFonts w:ascii="Titillium Web" w:hAnsi="Titillium Web"/>
          <w:color w:val="666666"/>
        </w:rPr>
        <w:br/>
        <w:t>9 3 DELAPLACE Anthony Elite Pro TEAM ARKEA-SAMSIC – AS TOURLAVILLE CYCLISME 1h03’04</w:t>
      </w:r>
      <w:r>
        <w:rPr>
          <w:rFonts w:ascii="Titillium Web" w:hAnsi="Titillium Web"/>
          <w:color w:val="666666"/>
        </w:rPr>
        <w:br/>
        <w:t>10 16 PAILLOT Yoann Open 1 ANGOULEME VC 1h03’48</w:t>
      </w:r>
      <w:r>
        <w:rPr>
          <w:rFonts w:ascii="Titillium Web" w:hAnsi="Titillium Web"/>
          <w:color w:val="666666"/>
        </w:rPr>
        <w:br/>
        <w:t>11 4 LOZOUET Léandre Elite Pro TEAM ARKEA-SAMSIC – UC BRICQUEBEC CYCLISME 1h04’59</w:t>
      </w:r>
      <w:r>
        <w:rPr>
          <w:rFonts w:ascii="Titillium Web" w:hAnsi="Titillium Web"/>
          <w:color w:val="666666"/>
        </w:rPr>
        <w:br/>
        <w:t>12 14 CRON Eli Open 1 UA LA ROCHEFOUCAULD 1h05’26</w:t>
      </w:r>
      <w:r>
        <w:rPr>
          <w:rFonts w:ascii="Titillium Web" w:hAnsi="Titillium Web"/>
          <w:color w:val="666666"/>
        </w:rPr>
        <w:br/>
        <w:t>13 29 CHAMINAUD Romain Open 1 VC BAZAS/BERNOS BEAULAC 1h05’35</w:t>
      </w:r>
      <w:r>
        <w:rPr>
          <w:rFonts w:ascii="Titillium Web" w:hAnsi="Titillium Web"/>
          <w:color w:val="666666"/>
        </w:rPr>
        <w:br/>
        <w:t>14 18 DARRICADES Simon Open 1 GUIDON MANSLOIS</w:t>
      </w:r>
      <w:r>
        <w:rPr>
          <w:rFonts w:ascii="Titillium Web" w:hAnsi="Titillium Web"/>
          <w:color w:val="666666"/>
        </w:rPr>
        <w:br/>
        <w:t>15 30 DIEGO Romain Open 3 EC ST FELIX DE FONCAUDE 1h06’53</w:t>
      </w:r>
      <w:r>
        <w:rPr>
          <w:rFonts w:ascii="Titillium Web" w:hAnsi="Titillium Web"/>
          <w:color w:val="666666"/>
        </w:rPr>
        <w:br/>
        <w:t>16 17 PELLIER Pierre Mathieu Open 1 DORDOGNE SUD CYCLISME à 1 tour</w:t>
      </w:r>
      <w:r>
        <w:rPr>
          <w:rFonts w:ascii="Titillium Web" w:hAnsi="Titillium Web"/>
          <w:color w:val="666666"/>
        </w:rPr>
        <w:br/>
        <w:t>17 20 BOISSONNOT Lucas Open 2 UV ANGERIENNE</w:t>
      </w:r>
      <w:r>
        <w:rPr>
          <w:rFonts w:ascii="Titillium Web" w:hAnsi="Titillium Web"/>
          <w:color w:val="666666"/>
        </w:rPr>
        <w:br/>
        <w:t>18 19 BOUTET Joran Open 3 VC MONTMORILLON</w:t>
      </w:r>
      <w:r>
        <w:rPr>
          <w:rFonts w:ascii="Titillium Web" w:hAnsi="Titillium Web"/>
          <w:color w:val="666666"/>
        </w:rPr>
        <w:br/>
        <w:t>19 15 PETITEAU Valentin Open 2 ANGOULEME VC</w:t>
      </w:r>
      <w:r>
        <w:rPr>
          <w:rFonts w:ascii="Titillium Web" w:hAnsi="Titillium Web"/>
          <w:color w:val="666666"/>
        </w:rPr>
        <w:br/>
        <w:t>20 23 BOULANGER RYBAK Maxence Open 3 ENTENTE CYCLISTE 3 M</w:t>
      </w:r>
      <w:r>
        <w:rPr>
          <w:rFonts w:ascii="Titillium Web" w:hAnsi="Titillium Web"/>
          <w:color w:val="666666"/>
        </w:rPr>
        <w:br/>
        <w:t>21 34 MARCADIER Nathan Open 3 AAJ BLOIS CYCLISME</w:t>
      </w:r>
      <w:r>
        <w:rPr>
          <w:rFonts w:ascii="Titillium Web" w:hAnsi="Titillium Web"/>
          <w:color w:val="666666"/>
        </w:rPr>
        <w:br/>
        <w:t>22 21 BARBIER Paul Open 3 UNION CYCLISTE SARLADAISE</w:t>
      </w:r>
      <w:r>
        <w:rPr>
          <w:rFonts w:ascii="Titillium Web" w:hAnsi="Titillium Web"/>
          <w:color w:val="666666"/>
        </w:rPr>
        <w:br/>
        <w:t>23 32 DELAGE Clément Open 3 STADE MONTOIS CYCLISME</w:t>
      </w:r>
      <w:r>
        <w:rPr>
          <w:rFonts w:ascii="Titillium Web" w:hAnsi="Titillium Web"/>
          <w:color w:val="666666"/>
        </w:rPr>
        <w:br/>
        <w:t xml:space="preserve">24 24 KEROMNES </w:t>
      </w:r>
      <w:proofErr w:type="spellStart"/>
      <w:r>
        <w:rPr>
          <w:rFonts w:ascii="Titillium Web" w:hAnsi="Titillium Web"/>
          <w:color w:val="666666"/>
        </w:rPr>
        <w:t>Erwann</w:t>
      </w:r>
      <w:proofErr w:type="spellEnd"/>
      <w:r>
        <w:rPr>
          <w:rFonts w:ascii="Titillium Web" w:hAnsi="Titillium Web"/>
          <w:color w:val="666666"/>
        </w:rPr>
        <w:t xml:space="preserve"> Open 3 CLUB COMPETITION NIEUL</w:t>
      </w:r>
      <w:r>
        <w:rPr>
          <w:rFonts w:ascii="Titillium Web" w:hAnsi="Titillium Web"/>
          <w:color w:val="666666"/>
        </w:rPr>
        <w:br/>
        <w:t>25 33 DELBARRE Raphaël Open 3 EC AMBAZAC</w:t>
      </w:r>
      <w:r>
        <w:rPr>
          <w:rFonts w:ascii="Titillium Web" w:hAnsi="Titillium Web"/>
          <w:color w:val="666666"/>
        </w:rPr>
        <w:br/>
        <w:t xml:space="preserve">26 28 PUJOL </w:t>
      </w:r>
      <w:proofErr w:type="spellStart"/>
      <w:r>
        <w:rPr>
          <w:rFonts w:ascii="Titillium Web" w:hAnsi="Titillium Web"/>
          <w:color w:val="666666"/>
        </w:rPr>
        <w:t>Matahi</w:t>
      </w:r>
      <w:proofErr w:type="spellEnd"/>
      <w:r>
        <w:rPr>
          <w:rFonts w:ascii="Titillium Web" w:hAnsi="Titillium Web"/>
          <w:color w:val="666666"/>
        </w:rPr>
        <w:t xml:space="preserve"> Open 1 DORDOGNE SUD CYCLISME</w:t>
      </w:r>
      <w:r>
        <w:rPr>
          <w:rFonts w:ascii="Titillium Web" w:hAnsi="Titillium Web"/>
          <w:color w:val="666666"/>
        </w:rPr>
        <w:br/>
        <w:t>27 31 ROLAND Benjamin Open 1 VC CHATILLONAIS</w:t>
      </w:r>
    </w:p>
    <w:p w14:paraId="72BED46A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61F8638E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313E0281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54BD9AE8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7A9A964E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69071085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1D1DEDE9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Style w:val="lev"/>
          <w:rFonts w:ascii="Titillium Web" w:eastAsiaTheme="majorEastAsia" w:hAnsi="Titillium Web"/>
          <w:color w:val="666666"/>
        </w:rPr>
        <w:lastRenderedPageBreak/>
        <w:t>Access</w:t>
      </w:r>
    </w:p>
    <w:p w14:paraId="203CD4AF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t>1 45 DELUCHE Célestin Acc. 1 CREUSE OXYGENE 39’02</w:t>
      </w:r>
      <w:r>
        <w:rPr>
          <w:rFonts w:ascii="Titillium Web" w:hAnsi="Titillium Web"/>
          <w:color w:val="666666"/>
        </w:rPr>
        <w:br/>
        <w:t>2 44 BUREAU Clément Acc. 1 TC LE CHATEAU D’OLERON 40’33</w:t>
      </w:r>
      <w:r>
        <w:rPr>
          <w:rFonts w:ascii="Titillium Web" w:hAnsi="Titillium Web"/>
          <w:color w:val="666666"/>
        </w:rPr>
        <w:br/>
        <w:t>3 41 BIELOFF Mathieu Acc. 1 VELO SAUVAGE POITEVIN 41’17</w:t>
      </w:r>
      <w:r>
        <w:rPr>
          <w:rFonts w:ascii="Titillium Web" w:hAnsi="Titillium Web"/>
          <w:color w:val="666666"/>
        </w:rPr>
        <w:br/>
        <w:t>4 53 HAUMIER Gabriel Acc. 3 ENTENTE CYCLISTE 3 M 42’09</w:t>
      </w:r>
      <w:r>
        <w:rPr>
          <w:rFonts w:ascii="Titillium Web" w:hAnsi="Titillium Web"/>
          <w:color w:val="666666"/>
        </w:rPr>
        <w:br/>
        <w:t>5 43 GARRAUD Simon Acc. 1 CC PERIGUEUX DORDOGNE 42’23</w:t>
      </w:r>
      <w:r>
        <w:rPr>
          <w:rFonts w:ascii="Titillium Web" w:hAnsi="Titillium Web"/>
          <w:color w:val="666666"/>
        </w:rPr>
        <w:br/>
        <w:t>6 42 BONNIN Mathéo Acc. 1 CC VERVANT 45’28</w:t>
      </w:r>
      <w:r>
        <w:rPr>
          <w:rFonts w:ascii="Titillium Web" w:hAnsi="Titillium Web"/>
          <w:color w:val="666666"/>
        </w:rPr>
        <w:br/>
        <w:t>7 46 ROBOAM Damien Acc. 1 AFTERWORK CYCLING CLUB 45’59</w:t>
      </w:r>
      <w:r>
        <w:rPr>
          <w:rFonts w:ascii="Titillium Web" w:hAnsi="Titillium Web"/>
          <w:color w:val="666666"/>
        </w:rPr>
        <w:br/>
        <w:t xml:space="preserve">8 47 DEBEAU Alexandre Acc. 2 </w:t>
      </w:r>
      <w:proofErr w:type="spellStart"/>
      <w:r>
        <w:rPr>
          <w:rFonts w:ascii="Titillium Web" w:hAnsi="Titillium Web"/>
          <w:color w:val="666666"/>
        </w:rPr>
        <w:t>Indiv</w:t>
      </w:r>
      <w:proofErr w:type="spellEnd"/>
      <w:r>
        <w:rPr>
          <w:rFonts w:ascii="Titillium Web" w:hAnsi="Titillium Web"/>
          <w:color w:val="666666"/>
        </w:rPr>
        <w:t>. 46’19</w:t>
      </w:r>
      <w:r>
        <w:rPr>
          <w:rFonts w:ascii="Titillium Web" w:hAnsi="Titillium Web"/>
          <w:color w:val="666666"/>
        </w:rPr>
        <w:br/>
        <w:t>9 49 RECOTILLON Yohann Acc. 2 UC CONDAT 47’36</w:t>
      </w:r>
      <w:r>
        <w:rPr>
          <w:rFonts w:ascii="Titillium Web" w:hAnsi="Titillium Web"/>
          <w:color w:val="666666"/>
        </w:rPr>
        <w:br/>
        <w:t>10 57 COUTE Laurent Acc. 3 TEAM STS</w:t>
      </w:r>
      <w:r>
        <w:rPr>
          <w:rFonts w:ascii="Titillium Web" w:hAnsi="Titillium Web"/>
          <w:color w:val="666666"/>
        </w:rPr>
        <w:br/>
        <w:t>11 55 GUICHARD Jean Christophe Acc. 3 VC SAINTAIS</w:t>
      </w:r>
      <w:r>
        <w:rPr>
          <w:rFonts w:ascii="Titillium Web" w:hAnsi="Titillium Web"/>
          <w:color w:val="666666"/>
        </w:rPr>
        <w:br/>
        <w:t>12 50 AMIRA Hamdi Acc. 3 TULLE CYCLISME COMPETITION</w:t>
      </w:r>
      <w:r>
        <w:rPr>
          <w:rFonts w:ascii="Titillium Web" w:hAnsi="Titillium Web"/>
          <w:color w:val="666666"/>
        </w:rPr>
        <w:br/>
        <w:t>13 56 BREUIL Vincent Acc. 3 CC VERVANT</w:t>
      </w:r>
    </w:p>
    <w:p w14:paraId="000A8428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Style w:val="lev"/>
          <w:rFonts w:ascii="Titillium Web" w:eastAsiaTheme="majorEastAsia" w:hAnsi="Titillium Web"/>
          <w:color w:val="666666"/>
        </w:rPr>
        <w:t>U 9</w:t>
      </w:r>
    </w:p>
    <w:p w14:paraId="2E7C9F1D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t>1 104 SEES Lucas U9-2 CC PERIGUEUX DORDOGNE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4’41’00</w:t>
      </w:r>
      <w:r>
        <w:rPr>
          <w:rFonts w:ascii="Titillium Web" w:hAnsi="Titillium Web"/>
          <w:color w:val="666666"/>
        </w:rPr>
        <w:br/>
        <w:t>2 103 GESSON Lucas U9-1 GPVTT (Grand Périgueux)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5’30’00</w:t>
      </w:r>
      <w:r>
        <w:rPr>
          <w:rFonts w:ascii="Titillium Web" w:hAnsi="Titillium Web"/>
          <w:color w:val="666666"/>
        </w:rPr>
        <w:br/>
        <w:t>3 101 ETOURNEAU Sacha U9-2 UA LA ROCHEFOUCAULD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5’48’00</w:t>
      </w:r>
      <w:r>
        <w:rPr>
          <w:rFonts w:ascii="Titillium Web" w:hAnsi="Titillium Web"/>
          <w:color w:val="666666"/>
        </w:rPr>
        <w:br/>
        <w:t>4 102 BOURRINET Nathan U9-1 UNION CYCLISTE SARLADAISE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5’56’00</w:t>
      </w:r>
      <w:r>
        <w:rPr>
          <w:rFonts w:ascii="Titillium Web" w:hAnsi="Titillium Web"/>
          <w:color w:val="666666"/>
        </w:rPr>
        <w:br/>
        <w:t xml:space="preserve">5 105 BIELOFF Suzanne U9-2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VELO SAUVAGE POITEVIN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6’04</w:t>
      </w:r>
    </w:p>
    <w:p w14:paraId="7DF0F84B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Style w:val="lev"/>
          <w:rFonts w:ascii="Titillium Web" w:eastAsiaTheme="majorEastAsia" w:hAnsi="Titillium Web"/>
          <w:color w:val="666666"/>
        </w:rPr>
        <w:t>U 11</w:t>
      </w:r>
    </w:p>
    <w:p w14:paraId="20725E24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t>1 81 RIVIERE Louis U11-2 VTT ESTUAIRE CLUB GAURIAC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6’21</w:t>
      </w:r>
      <w:r>
        <w:rPr>
          <w:rFonts w:ascii="Titillium Web" w:hAnsi="Titillium Web"/>
          <w:color w:val="666666"/>
        </w:rPr>
        <w:br/>
        <w:t xml:space="preserve">2 82 LAROCHE ZANNI </w:t>
      </w:r>
      <w:proofErr w:type="spellStart"/>
      <w:r>
        <w:rPr>
          <w:rFonts w:ascii="Titillium Web" w:hAnsi="Titillium Web"/>
          <w:color w:val="666666"/>
        </w:rPr>
        <w:t>Nohan</w:t>
      </w:r>
      <w:proofErr w:type="spellEnd"/>
      <w:r>
        <w:rPr>
          <w:rFonts w:ascii="Titillium Web" w:hAnsi="Titillium Web"/>
          <w:color w:val="666666"/>
        </w:rPr>
        <w:t xml:space="preserve"> U11-2 TEAM EVASION NATURE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6’34</w:t>
      </w:r>
      <w:r>
        <w:rPr>
          <w:rFonts w:ascii="Titillium Web" w:hAnsi="Titillium Web"/>
          <w:color w:val="666666"/>
        </w:rPr>
        <w:br/>
        <w:t xml:space="preserve">3 84 MAUREL </w:t>
      </w:r>
      <w:proofErr w:type="spellStart"/>
      <w:r>
        <w:rPr>
          <w:rFonts w:ascii="Titillium Web" w:hAnsi="Titillium Web"/>
          <w:color w:val="666666"/>
        </w:rPr>
        <w:t>Eloïs</w:t>
      </w:r>
      <w:proofErr w:type="spellEnd"/>
      <w:r>
        <w:rPr>
          <w:rFonts w:ascii="Titillium Web" w:hAnsi="Titillium Web"/>
          <w:color w:val="666666"/>
        </w:rPr>
        <w:t xml:space="preserve"> U11-1 UC CONDAT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7’01</w:t>
      </w:r>
      <w:r>
        <w:rPr>
          <w:rFonts w:ascii="Titillium Web" w:hAnsi="Titillium Web"/>
          <w:color w:val="666666"/>
        </w:rPr>
        <w:br/>
        <w:t>4 83 RECOTILLON Ethan U11-2 UC CONDAT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7’08</w:t>
      </w:r>
      <w:r>
        <w:rPr>
          <w:rFonts w:ascii="Titillium Web" w:hAnsi="Titillium Web"/>
          <w:color w:val="666666"/>
        </w:rPr>
        <w:br/>
        <w:t>5 95 CANTERO Emil U11-1 VTT EVASION POURPRE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7’24</w:t>
      </w:r>
      <w:r>
        <w:rPr>
          <w:rFonts w:ascii="Titillium Web" w:hAnsi="Titillium Web"/>
          <w:color w:val="666666"/>
        </w:rPr>
        <w:br/>
        <w:t>6 93 RONCIN Lenny U11-1 UA LA ROCHEFOUCAULD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7’28</w:t>
      </w:r>
      <w:r>
        <w:rPr>
          <w:rFonts w:ascii="Titillium Web" w:hAnsi="Titillium Web"/>
          <w:color w:val="666666"/>
        </w:rPr>
        <w:br/>
        <w:t xml:space="preserve">7 91 FOUSSAC Jade U11-2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UA LA ROCHEFOUCAULD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7’29</w:t>
      </w:r>
      <w:r>
        <w:rPr>
          <w:rFonts w:ascii="Titillium Web" w:hAnsi="Titillium Web"/>
          <w:color w:val="666666"/>
        </w:rPr>
        <w:br/>
        <w:t>8 85 DO NASCIMENTO CORREIA Timéo U11-1 VTT EVASION POURPRE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7’36</w:t>
      </w:r>
      <w:r>
        <w:rPr>
          <w:rFonts w:ascii="Titillium Web" w:hAnsi="Titillium Web"/>
          <w:color w:val="666666"/>
        </w:rPr>
        <w:br/>
        <w:t>9 86 DUPUIS MALLINGER Armand U11-2 GUIDON MANSLOIS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7’41</w:t>
      </w:r>
      <w:r>
        <w:rPr>
          <w:rFonts w:ascii="Titillium Web" w:hAnsi="Titillium Web"/>
          <w:color w:val="666666"/>
        </w:rPr>
        <w:br/>
        <w:t xml:space="preserve">10 90 AMIRA Inaya U11-1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TULLE CYCLISME COMPETITION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7’45</w:t>
      </w:r>
      <w:r>
        <w:rPr>
          <w:rFonts w:ascii="Titillium Web" w:hAnsi="Titillium Web"/>
          <w:color w:val="666666"/>
        </w:rPr>
        <w:br/>
        <w:t xml:space="preserve">11 94 VAUZELLE Lalie U11-2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UC CONDAT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7’45</w:t>
      </w:r>
      <w:r>
        <w:rPr>
          <w:rFonts w:ascii="Titillium Web" w:hAnsi="Titillium Web"/>
          <w:color w:val="666666"/>
        </w:rPr>
        <w:br/>
        <w:t>12 88 DUBOIS Bastien U11-1 VS CANTON DE BEAUVOIR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7’45</w:t>
      </w:r>
      <w:r>
        <w:rPr>
          <w:rFonts w:ascii="Titillium Web" w:hAnsi="Titillium Web"/>
          <w:color w:val="666666"/>
        </w:rPr>
        <w:br/>
        <w:t xml:space="preserve">13 92 CHARROUX Lola U11-1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GUIDON MANSLOIS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7’52</w:t>
      </w:r>
      <w:r>
        <w:rPr>
          <w:rFonts w:ascii="Titillium Web" w:hAnsi="Titillium Web"/>
          <w:color w:val="666666"/>
        </w:rPr>
        <w:br/>
        <w:t>14 87 JACQUES Arthur U11-1 VC SAINTAIS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7’52</w:t>
      </w:r>
      <w:r>
        <w:rPr>
          <w:rFonts w:ascii="Titillium Web" w:hAnsi="Titillium Web"/>
          <w:color w:val="666666"/>
        </w:rPr>
        <w:br/>
        <w:t>15 97 CHAGNOLEAU PALLAT Maël U11-2 UA LA ROCHEFOUCAULD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8’19</w:t>
      </w:r>
      <w:r>
        <w:rPr>
          <w:rFonts w:ascii="Titillium Web" w:hAnsi="Titillium Web"/>
          <w:color w:val="666666"/>
        </w:rPr>
        <w:br/>
        <w:t xml:space="preserve">16 89 BOURG Adèle U11-2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UC CONDAT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8’37</w:t>
      </w:r>
      <w:r>
        <w:rPr>
          <w:rFonts w:ascii="Titillium Web" w:hAnsi="Titillium Web"/>
          <w:color w:val="666666"/>
        </w:rPr>
        <w:br/>
        <w:t xml:space="preserve">17 96 BREUIL Capucine U11-1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CC VERVANT 11’31</w:t>
      </w:r>
    </w:p>
    <w:p w14:paraId="10656E08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5E925F85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Style w:val="lev"/>
          <w:rFonts w:ascii="Titillium Web" w:eastAsiaTheme="majorEastAsia" w:hAnsi="Titillium Web"/>
          <w:color w:val="666666"/>
        </w:rPr>
        <w:t>U 13</w:t>
      </w:r>
    </w:p>
    <w:p w14:paraId="3067665B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t xml:space="preserve">1 42 ECLANCHER </w:t>
      </w:r>
      <w:proofErr w:type="spellStart"/>
      <w:r>
        <w:rPr>
          <w:rFonts w:ascii="Titillium Web" w:hAnsi="Titillium Web"/>
          <w:color w:val="666666"/>
        </w:rPr>
        <w:t>Timotei</w:t>
      </w:r>
      <w:proofErr w:type="spellEnd"/>
      <w:r>
        <w:rPr>
          <w:rFonts w:ascii="Titillium Web" w:hAnsi="Titillium Web"/>
          <w:color w:val="666666"/>
        </w:rPr>
        <w:t xml:space="preserve"> U13-2 VTT EVASION POURPRE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16’17</w:t>
      </w:r>
      <w:r>
        <w:rPr>
          <w:rFonts w:ascii="Titillium Web" w:hAnsi="Titillium Web"/>
          <w:color w:val="666666"/>
        </w:rPr>
        <w:br/>
        <w:t>2 41 GUILLOT CAZOT Robin U13-2 GUIDON MANSLOIS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16’23</w:t>
      </w:r>
      <w:r>
        <w:rPr>
          <w:rFonts w:ascii="Titillium Web" w:hAnsi="Titillium Web"/>
          <w:color w:val="666666"/>
        </w:rPr>
        <w:br/>
        <w:t xml:space="preserve">3 51 ESPESO </w:t>
      </w:r>
      <w:proofErr w:type="spellStart"/>
      <w:r>
        <w:rPr>
          <w:rFonts w:ascii="Titillium Web" w:hAnsi="Titillium Web"/>
          <w:color w:val="666666"/>
        </w:rPr>
        <w:t>Imanol</w:t>
      </w:r>
      <w:proofErr w:type="spellEnd"/>
      <w:r>
        <w:rPr>
          <w:rFonts w:ascii="Titillium Web" w:hAnsi="Titillium Web"/>
          <w:color w:val="666666"/>
        </w:rPr>
        <w:t xml:space="preserve"> U13-2 CLUB COMPETITION NIEUL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17’35</w:t>
      </w:r>
      <w:r>
        <w:rPr>
          <w:rFonts w:ascii="Titillium Web" w:hAnsi="Titillium Web"/>
          <w:color w:val="666666"/>
        </w:rPr>
        <w:br/>
        <w:t>4 44 MURILLO Mattéo U13-2 UV POITIERS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17’49</w:t>
      </w:r>
      <w:r>
        <w:rPr>
          <w:rFonts w:ascii="Titillium Web" w:hAnsi="Titillium Web"/>
          <w:color w:val="666666"/>
        </w:rPr>
        <w:br/>
        <w:t>5 46 MASLE Loïc U13-2 EC AMBAZAC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18’46</w:t>
      </w:r>
      <w:r>
        <w:rPr>
          <w:rFonts w:ascii="Titillium Web" w:hAnsi="Titillium Web"/>
          <w:color w:val="666666"/>
        </w:rPr>
        <w:br/>
        <w:t>6 45 MARQUET Tom U13-1 VC SAINTAIS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19’08</w:t>
      </w:r>
      <w:r>
        <w:rPr>
          <w:rFonts w:ascii="Titillium Web" w:hAnsi="Titillium Web"/>
          <w:color w:val="666666"/>
        </w:rPr>
        <w:br/>
        <w:t>7 72 FRANCILLOUT Arthur U13-2 UC CONDAT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19’25</w:t>
      </w:r>
      <w:r>
        <w:rPr>
          <w:rFonts w:ascii="Titillium Web" w:hAnsi="Titillium Web"/>
          <w:color w:val="666666"/>
        </w:rPr>
        <w:br/>
        <w:t>8 43 BRAILLY Théo U13-2 ANGOULEME VC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19’31</w:t>
      </w:r>
      <w:r>
        <w:rPr>
          <w:rFonts w:ascii="Titillium Web" w:hAnsi="Titillium Web"/>
          <w:color w:val="666666"/>
        </w:rPr>
        <w:br/>
        <w:t>9 48 BARES Aaron U13-1 VTT EVASION POURPRE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19’33</w:t>
      </w:r>
      <w:r>
        <w:rPr>
          <w:rFonts w:ascii="Titillium Web" w:hAnsi="Titillium Web"/>
          <w:color w:val="666666"/>
        </w:rPr>
        <w:br/>
        <w:t>10 49 FAURIE Baptiste U13-2 UC CONDAT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19’44</w:t>
      </w:r>
      <w:r>
        <w:rPr>
          <w:rFonts w:ascii="Titillium Web" w:hAnsi="Titillium Web"/>
          <w:color w:val="666666"/>
        </w:rPr>
        <w:br/>
        <w:t>11 63 WAGNER Jules U13-2 UA LA ROCHEFOUCAULD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20’01</w:t>
      </w:r>
      <w:r>
        <w:rPr>
          <w:rFonts w:ascii="Titillium Web" w:hAnsi="Titillium Web"/>
          <w:color w:val="666666"/>
        </w:rPr>
        <w:br/>
        <w:t>12 57 VAUZELLE Gabin U13-2 UC CONDAT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20’01</w:t>
      </w:r>
      <w:r>
        <w:rPr>
          <w:rFonts w:ascii="Titillium Web" w:hAnsi="Titillium Web"/>
          <w:color w:val="666666"/>
        </w:rPr>
        <w:br/>
        <w:t>13 66 CHARLES Paul U13-2 GUIDON MANSLOIS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20’15</w:t>
      </w:r>
      <w:r>
        <w:rPr>
          <w:rFonts w:ascii="Titillium Web" w:hAnsi="Titillium Web"/>
          <w:color w:val="666666"/>
        </w:rPr>
        <w:br/>
        <w:t>14 50 CHARROUX Nathan U13-2 GUIDON MANSLOIS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20’22</w:t>
      </w:r>
      <w:r>
        <w:rPr>
          <w:rFonts w:ascii="Titillium Web" w:hAnsi="Titillium Web"/>
          <w:color w:val="666666"/>
        </w:rPr>
        <w:br/>
        <w:t xml:space="preserve">15 53 ROUX Lily U13-2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UC CONDAT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20’28</w:t>
      </w:r>
      <w:r>
        <w:rPr>
          <w:rFonts w:ascii="Titillium Web" w:hAnsi="Titillium Web"/>
          <w:color w:val="666666"/>
        </w:rPr>
        <w:br/>
        <w:t>16 65 VILLETTE Jules U13-2 UA LA ROCHEFOUCAULD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20’44</w:t>
      </w:r>
      <w:r>
        <w:rPr>
          <w:rFonts w:ascii="Titillium Web" w:hAnsi="Titillium Web"/>
          <w:color w:val="666666"/>
        </w:rPr>
        <w:br/>
        <w:t>17 55 DUCOUDERT Jasmin U13-1 VC ROCHEFORT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20’54</w:t>
      </w:r>
      <w:r>
        <w:rPr>
          <w:rFonts w:ascii="Titillium Web" w:hAnsi="Titillium Web"/>
          <w:color w:val="666666"/>
        </w:rPr>
        <w:br/>
        <w:t>18 47 AUVRAY Lucas U13-2 CC PERIGUEUX DORDOGNE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20’59</w:t>
      </w:r>
      <w:r>
        <w:rPr>
          <w:rFonts w:ascii="Titillium Web" w:hAnsi="Titillium Web"/>
          <w:color w:val="666666"/>
        </w:rPr>
        <w:br/>
        <w:t>19 70 ODEMER Maxime U13-2 GSC BLAGNAC VELO SPORT 31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21’12</w:t>
      </w:r>
      <w:r>
        <w:rPr>
          <w:rFonts w:ascii="Titillium Web" w:hAnsi="Titillium Web"/>
          <w:color w:val="666666"/>
        </w:rPr>
        <w:br/>
        <w:t>20 52 DUBOIS Paul U13-1 VS CANTON DE BEAUVOIR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21’24</w:t>
      </w:r>
      <w:r>
        <w:rPr>
          <w:rFonts w:ascii="Titillium Web" w:hAnsi="Titillium Web"/>
          <w:color w:val="666666"/>
        </w:rPr>
        <w:br/>
        <w:t xml:space="preserve">21 56 MARTON </w:t>
      </w:r>
      <w:proofErr w:type="spellStart"/>
      <w:r>
        <w:rPr>
          <w:rFonts w:ascii="Titillium Web" w:hAnsi="Titillium Web"/>
          <w:color w:val="666666"/>
        </w:rPr>
        <w:t>Téa</w:t>
      </w:r>
      <w:proofErr w:type="spellEnd"/>
      <w:r>
        <w:rPr>
          <w:rFonts w:ascii="Titillium Web" w:hAnsi="Titillium Web"/>
          <w:color w:val="666666"/>
        </w:rPr>
        <w:t xml:space="preserve"> U13-1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JPC LUSSAC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21’35</w:t>
      </w:r>
      <w:r>
        <w:rPr>
          <w:rFonts w:ascii="Titillium Web" w:hAnsi="Titillium Web"/>
          <w:color w:val="666666"/>
        </w:rPr>
        <w:br/>
        <w:t>22 61 AMIRA Younes U13-1 TULLE CYCLISME COMPETITION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21’38</w:t>
      </w:r>
      <w:r>
        <w:rPr>
          <w:rFonts w:ascii="Titillium Web" w:hAnsi="Titillium Web"/>
          <w:color w:val="666666"/>
        </w:rPr>
        <w:br/>
        <w:t xml:space="preserve">23 64 LEPERS Clémence U13-2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UC CONDAT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22’24</w:t>
      </w:r>
      <w:r>
        <w:rPr>
          <w:rFonts w:ascii="Titillium Web" w:hAnsi="Titillium Web"/>
          <w:color w:val="666666"/>
        </w:rPr>
        <w:br/>
        <w:t>24 54 SEES Jules U13-1 CC PERIGUEUX DORDOGNE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23’03</w:t>
      </w:r>
      <w:r>
        <w:rPr>
          <w:rFonts w:ascii="Titillium Web" w:hAnsi="Titillium Web"/>
          <w:color w:val="666666"/>
        </w:rPr>
        <w:br/>
        <w:t>25 67 PEAULT Tom U13-1 CC PERIGUEUX DORDOGNE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23’15</w:t>
      </w:r>
      <w:r>
        <w:rPr>
          <w:rFonts w:ascii="Titillium Web" w:hAnsi="Titillium Web"/>
          <w:color w:val="666666"/>
        </w:rPr>
        <w:br/>
        <w:t>26 58 GESSON Valentin U13-1 GPVTT (Grand Périgueux)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23’37</w:t>
      </w:r>
      <w:r>
        <w:rPr>
          <w:rFonts w:ascii="Titillium Web" w:hAnsi="Titillium Web"/>
          <w:color w:val="666666"/>
        </w:rPr>
        <w:br/>
        <w:t xml:space="preserve">27 59 PARATTE PROST </w:t>
      </w:r>
      <w:proofErr w:type="spellStart"/>
      <w:r>
        <w:rPr>
          <w:rFonts w:ascii="Titillium Web" w:hAnsi="Titillium Web"/>
          <w:color w:val="666666"/>
        </w:rPr>
        <w:t>Aymerick</w:t>
      </w:r>
      <w:proofErr w:type="spellEnd"/>
      <w:r>
        <w:rPr>
          <w:rFonts w:ascii="Titillium Web" w:hAnsi="Titillium Web"/>
          <w:color w:val="666666"/>
        </w:rPr>
        <w:t xml:space="preserve"> U13-1 GUIDON MANSLOIS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 tour</w:t>
      </w:r>
      <w:r>
        <w:rPr>
          <w:rFonts w:ascii="Titillium Web" w:hAnsi="Titillium Web"/>
          <w:color w:val="666666"/>
        </w:rPr>
        <w:br/>
        <w:t>28 71 RENOUX Louis U13-1 VC SAINTAIS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 tour</w:t>
      </w:r>
      <w:r>
        <w:rPr>
          <w:rFonts w:ascii="Titillium Web" w:hAnsi="Titillium Web"/>
          <w:color w:val="666666"/>
        </w:rPr>
        <w:br/>
        <w:t>29 62 BIELOFF Marius U13-1 VELO SAUVAGE POITEVIN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 tour</w:t>
      </w:r>
      <w:r>
        <w:rPr>
          <w:rFonts w:ascii="Titillium Web" w:hAnsi="Titillium Web"/>
          <w:color w:val="666666"/>
        </w:rPr>
        <w:br/>
        <w:t xml:space="preserve">30 68 CAULLLIEZ Constance U13-2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P.S.</w:t>
      </w:r>
      <w:proofErr w:type="gramStart"/>
      <w:r>
        <w:rPr>
          <w:rFonts w:ascii="Titillium Web" w:hAnsi="Titillium Web"/>
          <w:color w:val="666666"/>
        </w:rPr>
        <w:t>F.NIORT</w:t>
      </w:r>
      <w:proofErr w:type="gramEnd"/>
      <w:r>
        <w:rPr>
          <w:rFonts w:ascii="Titillium Web" w:hAnsi="Titillium Web"/>
          <w:color w:val="666666"/>
        </w:rPr>
        <w:t xml:space="preserve">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 tour</w:t>
      </w:r>
      <w:r>
        <w:rPr>
          <w:rFonts w:ascii="Titillium Web" w:hAnsi="Titillium Web"/>
          <w:color w:val="666666"/>
        </w:rPr>
        <w:br/>
        <w:t>31 60 BUSIN Armand U13-2 CC PERIGUEUX DORDOGNE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 tour</w:t>
      </w:r>
    </w:p>
    <w:p w14:paraId="29F608A9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304C1541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0EC3EE46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3475E1E3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09CE8043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Style w:val="lev"/>
          <w:rFonts w:ascii="Titillium Web" w:eastAsiaTheme="majorEastAsia" w:hAnsi="Titillium Web"/>
          <w:color w:val="666666"/>
        </w:rPr>
        <w:lastRenderedPageBreak/>
        <w:t>U 15</w:t>
      </w:r>
    </w:p>
    <w:p w14:paraId="521B3D97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t>1 1 RUSSEIL Merlin U15-2 UV POITIERS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20’59</w:t>
      </w:r>
      <w:r>
        <w:rPr>
          <w:rFonts w:ascii="Titillium Web" w:hAnsi="Titillium Web"/>
          <w:color w:val="666666"/>
        </w:rPr>
        <w:br/>
        <w:t>2 5 JOUHANDEAUD Victor U15-2 US NANTIAT CYCLO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21’49</w:t>
      </w:r>
      <w:r>
        <w:rPr>
          <w:rFonts w:ascii="Titillium Web" w:hAnsi="Titillium Web"/>
          <w:color w:val="666666"/>
        </w:rPr>
        <w:br/>
        <w:t>3 3 DECAS Victor U15-1 CREUSE OXYGENE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22’25</w:t>
      </w:r>
      <w:r>
        <w:rPr>
          <w:rFonts w:ascii="Titillium Web" w:hAnsi="Titillium Web"/>
          <w:color w:val="666666"/>
        </w:rPr>
        <w:br/>
        <w:t>4 4 DELÉTANG Josselin U15-2 VELOPHILE NAINTRE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22’45</w:t>
      </w:r>
      <w:r>
        <w:rPr>
          <w:rFonts w:ascii="Titillium Web" w:hAnsi="Titillium Web"/>
          <w:color w:val="666666"/>
        </w:rPr>
        <w:br/>
        <w:t>5 2 VERGER Tilio U15-2 VC SAINTAIS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23’16</w:t>
      </w:r>
      <w:r>
        <w:rPr>
          <w:rFonts w:ascii="Titillium Web" w:hAnsi="Titillium Web"/>
          <w:color w:val="666666"/>
        </w:rPr>
        <w:br/>
        <w:t>6 6 VANAELST Victor U15-1 VELO SILEX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23’33</w:t>
      </w:r>
      <w:r>
        <w:rPr>
          <w:rFonts w:ascii="Titillium Web" w:hAnsi="Titillium Web"/>
          <w:color w:val="666666"/>
        </w:rPr>
        <w:br/>
        <w:t>7 7 ROUX Marius U15-2 UC CONDAT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23’33</w:t>
      </w:r>
      <w:r>
        <w:rPr>
          <w:rFonts w:ascii="Titillium Web" w:hAnsi="Titillium Web"/>
          <w:color w:val="666666"/>
        </w:rPr>
        <w:br/>
        <w:t>8 11 FOUSSAC Maxime U15-2 UA LA ROCHEFOUCAULD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23’57</w:t>
      </w:r>
      <w:r>
        <w:rPr>
          <w:rFonts w:ascii="Titillium Web" w:hAnsi="Titillium Web"/>
          <w:color w:val="666666"/>
        </w:rPr>
        <w:br/>
        <w:t>9 19 MIALHE Anaël U15-2 VC ROCHEFORT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24’22</w:t>
      </w:r>
      <w:r>
        <w:rPr>
          <w:rFonts w:ascii="Titillium Web" w:hAnsi="Titillium Web"/>
          <w:color w:val="666666"/>
        </w:rPr>
        <w:br/>
        <w:t>10 32 MACUDA Maxence U15-2 VC ROCHEFORT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24’39</w:t>
      </w:r>
      <w:r>
        <w:rPr>
          <w:rFonts w:ascii="Titillium Web" w:hAnsi="Titillium Web"/>
          <w:color w:val="666666"/>
        </w:rPr>
        <w:br/>
        <w:t>11 8 COUTE Enzo U15-2 VTT ESTUAIRE CLUB GAURIAC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24’47</w:t>
      </w:r>
      <w:r>
        <w:rPr>
          <w:rFonts w:ascii="Titillium Web" w:hAnsi="Titillium Web"/>
          <w:color w:val="666666"/>
        </w:rPr>
        <w:br/>
        <w:t xml:space="preserve">12 9 BREGAINT </w:t>
      </w:r>
      <w:proofErr w:type="spellStart"/>
      <w:r>
        <w:rPr>
          <w:rFonts w:ascii="Titillium Web" w:hAnsi="Titillium Web"/>
          <w:color w:val="666666"/>
        </w:rPr>
        <w:t>Noe</w:t>
      </w:r>
      <w:proofErr w:type="spellEnd"/>
      <w:r>
        <w:rPr>
          <w:rFonts w:ascii="Titillium Web" w:hAnsi="Titillium Web"/>
          <w:color w:val="666666"/>
        </w:rPr>
        <w:t xml:space="preserve"> U15-2 EC AMBAZAC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24’47</w:t>
      </w:r>
      <w:r>
        <w:rPr>
          <w:rFonts w:ascii="Titillium Web" w:hAnsi="Titillium Web"/>
          <w:color w:val="666666"/>
        </w:rPr>
        <w:br/>
        <w:t>13 17 LARUE Alexandre U15-2 UV POITIERS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24’47</w:t>
      </w:r>
      <w:r>
        <w:rPr>
          <w:rFonts w:ascii="Titillium Web" w:hAnsi="Titillium Web"/>
          <w:color w:val="666666"/>
        </w:rPr>
        <w:br/>
        <w:t>14 14 BOURG Simon U15-1 UC CONDAT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25’46</w:t>
      </w:r>
      <w:r>
        <w:rPr>
          <w:rFonts w:ascii="Titillium Web" w:hAnsi="Titillium Web"/>
          <w:color w:val="666666"/>
        </w:rPr>
        <w:br/>
        <w:t>15 10 GUICHARD Armand U15-2 VC SAINTAIS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26’33</w:t>
      </w:r>
      <w:r>
        <w:rPr>
          <w:rFonts w:ascii="Titillium Web" w:hAnsi="Titillium Web"/>
          <w:color w:val="666666"/>
        </w:rPr>
        <w:br/>
        <w:t>16 13 MARQUET Enzo U15-2 VC SAINTAIS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26’38</w:t>
      </w:r>
      <w:r>
        <w:rPr>
          <w:rFonts w:ascii="Titillium Web" w:hAnsi="Titillium Web"/>
          <w:color w:val="666666"/>
        </w:rPr>
        <w:br/>
        <w:t>17 21 GAUTHIER Aloïs U15-2 ANGOULEME VC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26’38</w:t>
      </w:r>
      <w:r>
        <w:rPr>
          <w:rFonts w:ascii="Titillium Web" w:hAnsi="Titillium Web"/>
          <w:color w:val="666666"/>
        </w:rPr>
        <w:br/>
        <w:t xml:space="preserve">18 12 GUERITAULT Emy U15-1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VELOPHILE NAINTRE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27’57</w:t>
      </w:r>
      <w:r>
        <w:rPr>
          <w:rFonts w:ascii="Titillium Web" w:hAnsi="Titillium Web"/>
          <w:color w:val="666666"/>
        </w:rPr>
        <w:br/>
        <w:t>19 15 BREUIL Gaspard U15-2 CC VERVANT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 tour</w:t>
      </w:r>
      <w:r>
        <w:rPr>
          <w:rFonts w:ascii="Titillium Web" w:hAnsi="Titillium Web"/>
          <w:color w:val="666666"/>
        </w:rPr>
        <w:br/>
        <w:t xml:space="preserve">20 18 MURILLO Alizée U15-2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UV POITIERS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 tour</w:t>
      </w:r>
      <w:r>
        <w:rPr>
          <w:rFonts w:ascii="Titillium Web" w:hAnsi="Titillium Web"/>
          <w:color w:val="666666"/>
        </w:rPr>
        <w:br/>
        <w:t>21 26 HUGUENOT Tom U15-2 UCC VIVONNE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 tour</w:t>
      </w:r>
      <w:r>
        <w:rPr>
          <w:rFonts w:ascii="Titillium Web" w:hAnsi="Titillium Web"/>
          <w:color w:val="666666"/>
        </w:rPr>
        <w:br/>
        <w:t xml:space="preserve">22 22 KURAS Anna U15-1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VTT EVASION POURPRE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 tour</w:t>
      </w:r>
      <w:r>
        <w:rPr>
          <w:rFonts w:ascii="Titillium Web" w:hAnsi="Titillium Web"/>
          <w:color w:val="666666"/>
        </w:rPr>
        <w:br/>
        <w:t xml:space="preserve">23 30 PAPIN </w:t>
      </w:r>
      <w:proofErr w:type="spellStart"/>
      <w:r>
        <w:rPr>
          <w:rFonts w:ascii="Titillium Web" w:hAnsi="Titillium Web"/>
          <w:color w:val="666666"/>
        </w:rPr>
        <w:t>Lizie</w:t>
      </w:r>
      <w:proofErr w:type="spellEnd"/>
      <w:r>
        <w:rPr>
          <w:rFonts w:ascii="Titillium Web" w:hAnsi="Titillium Web"/>
          <w:color w:val="666666"/>
        </w:rPr>
        <w:t xml:space="preserve"> U15-2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VC SAINTAIS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 tour</w:t>
      </w:r>
      <w:r>
        <w:rPr>
          <w:rFonts w:ascii="Titillium Web" w:hAnsi="Titillium Web"/>
          <w:color w:val="666666"/>
        </w:rPr>
        <w:br/>
        <w:t>24 31 PALARD Lionel U15-2 UA LA ROCHEFOUCAULD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 tour</w:t>
      </w:r>
      <w:r>
        <w:rPr>
          <w:rFonts w:ascii="Titillium Web" w:hAnsi="Titillium Web"/>
          <w:color w:val="666666"/>
        </w:rPr>
        <w:br/>
        <w:t xml:space="preserve">25 25 BERGERON Enola U15-1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TEAM EVASION NATURE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 tour</w:t>
      </w:r>
      <w:r>
        <w:rPr>
          <w:rFonts w:ascii="Titillium Web" w:hAnsi="Titillium Web"/>
          <w:color w:val="666666"/>
        </w:rPr>
        <w:br/>
        <w:t xml:space="preserve">26 24 LALLOUËT </w:t>
      </w:r>
      <w:proofErr w:type="spellStart"/>
      <w:r>
        <w:rPr>
          <w:rFonts w:ascii="Titillium Web" w:hAnsi="Titillium Web"/>
          <w:color w:val="666666"/>
        </w:rPr>
        <w:t>Madalène</w:t>
      </w:r>
      <w:proofErr w:type="spellEnd"/>
      <w:r>
        <w:rPr>
          <w:rFonts w:ascii="Titillium Web" w:hAnsi="Titillium Web"/>
          <w:color w:val="666666"/>
        </w:rPr>
        <w:t xml:space="preserve"> U15-1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EC AMBAZAC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 tour</w:t>
      </w:r>
      <w:r>
        <w:rPr>
          <w:rFonts w:ascii="Titillium Web" w:hAnsi="Titillium Web"/>
          <w:color w:val="666666"/>
        </w:rPr>
        <w:br/>
        <w:t>27 29 RASSAT MARTIN Tom U15-2 UA LA ROCHEFOUCAULD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 tour</w:t>
      </w:r>
      <w:r>
        <w:rPr>
          <w:rFonts w:ascii="Titillium Web" w:hAnsi="Titillium Web"/>
          <w:color w:val="666666"/>
        </w:rPr>
        <w:br/>
        <w:t xml:space="preserve">28 28 GOYON Florie U15-1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VC SAINTAIS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 tour</w:t>
      </w:r>
      <w:r>
        <w:rPr>
          <w:rFonts w:ascii="Titillium Web" w:hAnsi="Titillium Web"/>
          <w:color w:val="666666"/>
        </w:rPr>
        <w:br/>
        <w:t xml:space="preserve">29 27 DO NASCIMENTO CORREIA </w:t>
      </w:r>
      <w:proofErr w:type="spellStart"/>
      <w:r>
        <w:rPr>
          <w:rFonts w:ascii="Titillium Web" w:hAnsi="Titillium Web"/>
          <w:color w:val="666666"/>
        </w:rPr>
        <w:t>Loucia</w:t>
      </w:r>
      <w:proofErr w:type="spellEnd"/>
      <w:r>
        <w:rPr>
          <w:rFonts w:ascii="Titillium Web" w:hAnsi="Titillium Web"/>
          <w:color w:val="666666"/>
        </w:rPr>
        <w:t xml:space="preserve"> U15-1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VTT EVASION POURPRE #</w:t>
      </w:r>
      <w:proofErr w:type="gramStart"/>
      <w:r>
        <w:rPr>
          <w:rFonts w:ascii="Titillium Web" w:hAnsi="Titillium Web"/>
          <w:color w:val="666666"/>
        </w:rPr>
        <w:t>REF!</w:t>
      </w:r>
      <w:proofErr w:type="gramEnd"/>
      <w:r>
        <w:rPr>
          <w:rFonts w:ascii="Titillium Web" w:hAnsi="Titillium Web"/>
          <w:color w:val="666666"/>
        </w:rPr>
        <w:t xml:space="preserve"> 1 tour</w:t>
      </w:r>
    </w:p>
    <w:p w14:paraId="028AC161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6E55084A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6364BD80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28FA89D1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5E4AFC3C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1A9C425C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7A16ACFB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Style w:val="lev"/>
          <w:rFonts w:ascii="Titillium Web" w:eastAsiaTheme="majorEastAsia" w:hAnsi="Titillium Web"/>
          <w:color w:val="666666"/>
        </w:rPr>
        <w:lastRenderedPageBreak/>
        <w:t>U 17</w:t>
      </w:r>
    </w:p>
    <w:p w14:paraId="52F7254C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t>1 104 VANAELST Maxime U17-2 VELO SILEX 30’13</w:t>
      </w:r>
      <w:r>
        <w:rPr>
          <w:rFonts w:ascii="Titillium Web" w:hAnsi="Titillium Web"/>
          <w:color w:val="666666"/>
        </w:rPr>
        <w:br/>
        <w:t>2 101 LALLOUET Arthur U17-2 EC AMBAZAC 30’44</w:t>
      </w:r>
      <w:r>
        <w:rPr>
          <w:rFonts w:ascii="Titillium Web" w:hAnsi="Titillium Web"/>
          <w:color w:val="666666"/>
        </w:rPr>
        <w:br/>
        <w:t>3 120 PINEAU Tom U17-2 VC SAINTAIS 31’25</w:t>
      </w:r>
      <w:r>
        <w:rPr>
          <w:rFonts w:ascii="Titillium Web" w:hAnsi="Titillium Web"/>
          <w:color w:val="666666"/>
        </w:rPr>
        <w:br/>
        <w:t>4 111 VILLETTE Emile U17-2 UA LA ROCHEFOUCAULD 31’43</w:t>
      </w:r>
      <w:r>
        <w:rPr>
          <w:rFonts w:ascii="Titillium Web" w:hAnsi="Titillium Web"/>
          <w:color w:val="666666"/>
        </w:rPr>
        <w:br/>
        <w:t>5 107 BERGERON Tom U17-1 TEAM EVASION NATURE 31’46</w:t>
      </w:r>
      <w:r>
        <w:rPr>
          <w:rFonts w:ascii="Titillium Web" w:hAnsi="Titillium Web"/>
          <w:color w:val="666666"/>
        </w:rPr>
        <w:br/>
        <w:t xml:space="preserve">6 106 FRIOU </w:t>
      </w:r>
      <w:proofErr w:type="spellStart"/>
      <w:r>
        <w:rPr>
          <w:rFonts w:ascii="Titillium Web" w:hAnsi="Titillium Web"/>
          <w:color w:val="666666"/>
        </w:rPr>
        <w:t>Héliès</w:t>
      </w:r>
      <w:proofErr w:type="spellEnd"/>
      <w:r>
        <w:rPr>
          <w:rFonts w:ascii="Titillium Web" w:hAnsi="Titillium Web"/>
          <w:color w:val="666666"/>
        </w:rPr>
        <w:t xml:space="preserve"> U17-1 VC SAINTAIS 32’22</w:t>
      </w:r>
      <w:r>
        <w:rPr>
          <w:rFonts w:ascii="Titillium Web" w:hAnsi="Titillium Web"/>
          <w:color w:val="666666"/>
        </w:rPr>
        <w:br/>
        <w:t>7 102 CHAVANEL Hugo U17-1 AC CHATELLERAUDAIS 32’28</w:t>
      </w:r>
      <w:r>
        <w:rPr>
          <w:rFonts w:ascii="Titillium Web" w:hAnsi="Titillium Web"/>
          <w:color w:val="666666"/>
        </w:rPr>
        <w:br/>
        <w:t>8 112 ROUMY Arno U17-2 CC MARMANDAIS 32’50</w:t>
      </w:r>
      <w:r>
        <w:rPr>
          <w:rFonts w:ascii="Titillium Web" w:hAnsi="Titillium Web"/>
          <w:color w:val="666666"/>
        </w:rPr>
        <w:br/>
        <w:t>9 109 BENOIST Paul U17-2 VC ROCHEFORT 33’09</w:t>
      </w:r>
      <w:r>
        <w:rPr>
          <w:rFonts w:ascii="Titillium Web" w:hAnsi="Titillium Web"/>
          <w:color w:val="666666"/>
        </w:rPr>
        <w:br/>
        <w:t>10 108 SACHOT Clément U17-2 UV POITIERS 33’33</w:t>
      </w:r>
      <w:r>
        <w:rPr>
          <w:rFonts w:ascii="Titillium Web" w:hAnsi="Titillium Web"/>
          <w:color w:val="666666"/>
        </w:rPr>
        <w:br/>
        <w:t>11 103 BOYER Remi U17-2 UV POITIERS 33’51</w:t>
      </w:r>
      <w:r>
        <w:rPr>
          <w:rFonts w:ascii="Titillium Web" w:hAnsi="Titillium Web"/>
          <w:color w:val="666666"/>
        </w:rPr>
        <w:br/>
        <w:t>12 116 SYLVAIN Mael U17-1 EC AMBAZAC 34’24</w:t>
      </w:r>
      <w:r>
        <w:rPr>
          <w:rFonts w:ascii="Titillium Web" w:hAnsi="Titillium Web"/>
          <w:color w:val="666666"/>
        </w:rPr>
        <w:br/>
        <w:t>13 110 BRAILLY Tom U17-1 ANGOULEME VC 34’53</w:t>
      </w:r>
      <w:r>
        <w:rPr>
          <w:rFonts w:ascii="Titillium Web" w:hAnsi="Titillium Web"/>
          <w:color w:val="666666"/>
        </w:rPr>
        <w:br/>
        <w:t>14 105 FERRON Tom U17-2 UV POITIERS 37’06</w:t>
      </w:r>
      <w:r>
        <w:rPr>
          <w:rFonts w:ascii="Titillium Web" w:hAnsi="Titillium Web"/>
          <w:color w:val="666666"/>
        </w:rPr>
        <w:br/>
        <w:t xml:space="preserve">15 114 DELBARRE </w:t>
      </w:r>
      <w:proofErr w:type="spellStart"/>
      <w:r>
        <w:rPr>
          <w:rFonts w:ascii="Titillium Web" w:hAnsi="Titillium Web"/>
          <w:color w:val="666666"/>
        </w:rPr>
        <w:t>Anais</w:t>
      </w:r>
      <w:proofErr w:type="spellEnd"/>
      <w:r>
        <w:rPr>
          <w:rFonts w:ascii="Titillium Web" w:hAnsi="Titillium Web"/>
          <w:color w:val="666666"/>
        </w:rPr>
        <w:t xml:space="preserve"> U17-2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EC AMBAZAC 1 tour</w:t>
      </w:r>
      <w:r>
        <w:rPr>
          <w:rFonts w:ascii="Titillium Web" w:hAnsi="Titillium Web"/>
          <w:color w:val="666666"/>
        </w:rPr>
        <w:br/>
        <w:t xml:space="preserve">16 122 LANGELLA Léa U17-2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CC MARMANDAIS 1 tour</w:t>
      </w:r>
      <w:r>
        <w:rPr>
          <w:rFonts w:ascii="Titillium Web" w:hAnsi="Titillium Web"/>
          <w:color w:val="666666"/>
        </w:rPr>
        <w:br/>
        <w:t>17 118 LEPERS Antoine U17-1 UC CONDAT 1 tour</w:t>
      </w:r>
      <w:r>
        <w:rPr>
          <w:rFonts w:ascii="Titillium Web" w:hAnsi="Titillium Web"/>
          <w:color w:val="666666"/>
        </w:rPr>
        <w:br/>
        <w:t>18 123 MASLE Sacha U17-1 EC AMBAZAC 1 tour</w:t>
      </w:r>
      <w:r>
        <w:rPr>
          <w:rFonts w:ascii="Titillium Web" w:hAnsi="Titillium Web"/>
          <w:color w:val="666666"/>
        </w:rPr>
        <w:br/>
        <w:t xml:space="preserve">19 119 VADAGNIN Melle U17-1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AVC LIBOURNAIS 1 tour</w:t>
      </w:r>
      <w:r>
        <w:rPr>
          <w:rFonts w:ascii="Titillium Web" w:hAnsi="Titillium Web"/>
          <w:color w:val="666666"/>
        </w:rPr>
        <w:br/>
        <w:t xml:space="preserve">20 115 BARRIER PAIVA </w:t>
      </w:r>
      <w:proofErr w:type="spellStart"/>
      <w:r>
        <w:rPr>
          <w:rFonts w:ascii="Titillium Web" w:hAnsi="Titillium Web"/>
          <w:color w:val="666666"/>
        </w:rPr>
        <w:t>Thais</w:t>
      </w:r>
      <w:proofErr w:type="spellEnd"/>
      <w:r>
        <w:rPr>
          <w:rFonts w:ascii="Titillium Web" w:hAnsi="Titillium Web"/>
          <w:color w:val="666666"/>
        </w:rPr>
        <w:t xml:space="preserve"> U17-2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TEAM U LH 1 tour</w:t>
      </w:r>
      <w:r>
        <w:rPr>
          <w:rFonts w:ascii="Titillium Web" w:hAnsi="Titillium Web"/>
          <w:color w:val="666666"/>
        </w:rPr>
        <w:br/>
        <w:t>21 113 LALLOUET Jean U17-1 EC AMBAZAC 1 tour</w:t>
      </w:r>
      <w:r>
        <w:rPr>
          <w:rFonts w:ascii="Titillium Web" w:hAnsi="Titillium Web"/>
          <w:color w:val="666666"/>
        </w:rPr>
        <w:br/>
        <w:t xml:space="preserve">22 124 MASLE Lily Rose U17-1 </w:t>
      </w:r>
      <w:proofErr w:type="spellStart"/>
      <w:r>
        <w:rPr>
          <w:rFonts w:ascii="Titillium Web" w:hAnsi="Titillium Web"/>
          <w:color w:val="666666"/>
        </w:rPr>
        <w:t>Fém</w:t>
      </w:r>
      <w:proofErr w:type="spellEnd"/>
      <w:r>
        <w:rPr>
          <w:rFonts w:ascii="Titillium Web" w:hAnsi="Titillium Web"/>
          <w:color w:val="666666"/>
        </w:rPr>
        <w:t xml:space="preserve"> CREUSE OXYGENE 1 tour</w:t>
      </w:r>
      <w:r>
        <w:rPr>
          <w:rFonts w:ascii="Titillium Web" w:hAnsi="Titillium Web"/>
          <w:color w:val="666666"/>
        </w:rPr>
        <w:br/>
        <w:t>23 126 LAMBERDIERE MERCIER Gabin U17-1 UA LA ROCHEFOUCAULD 1 tour</w:t>
      </w:r>
    </w:p>
    <w:p w14:paraId="660CB445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346AADFC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7933E912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14BD0C0E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6FE4102E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0E1132F8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6F94D0E8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38417587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26530EE9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6E5EC839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Style w:val="lev"/>
          <w:rFonts w:ascii="Titillium Web" w:eastAsiaTheme="majorEastAsia" w:hAnsi="Titillium Web"/>
          <w:color w:val="666666"/>
        </w:rPr>
        <w:lastRenderedPageBreak/>
        <w:t>U 19</w:t>
      </w:r>
      <w:r>
        <w:rPr>
          <w:rFonts w:ascii="Titillium Web" w:hAnsi="Titillium Web"/>
          <w:color w:val="666666"/>
        </w:rPr>
        <w:t> </w:t>
      </w:r>
      <w:r>
        <w:rPr>
          <w:rStyle w:val="lev"/>
          <w:rFonts w:ascii="Titillium Web" w:eastAsiaTheme="majorEastAsia" w:hAnsi="Titillium Web"/>
          <w:color w:val="666666"/>
        </w:rPr>
        <w:t>et Dames</w:t>
      </w:r>
    </w:p>
    <w:p w14:paraId="453416F6" w14:textId="77777777" w:rsidR="00023312" w:rsidRDefault="00023312" w:rsidP="00023312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t>1 72 VANAELST Batiste U19-1 TEAM U LH 35’41</w:t>
      </w:r>
      <w:r>
        <w:rPr>
          <w:rFonts w:ascii="Titillium Web" w:hAnsi="Titillium Web"/>
          <w:color w:val="666666"/>
        </w:rPr>
        <w:br/>
        <w:t>2 74 THOUREAU Lucas U19-2 TEAM U LH 36’31</w:t>
      </w:r>
      <w:r>
        <w:rPr>
          <w:rFonts w:ascii="Titillium Web" w:hAnsi="Titillium Web"/>
          <w:color w:val="666666"/>
        </w:rPr>
        <w:br/>
        <w:t>3 73 DEBENNE Matis U19-2 A.PO.GE CYCLISTE 37’12</w:t>
      </w:r>
      <w:r>
        <w:rPr>
          <w:rFonts w:ascii="Titillium Web" w:hAnsi="Titillium Web"/>
          <w:color w:val="666666"/>
        </w:rPr>
        <w:br/>
        <w:t>4 75 CHABOT Maxence U19-1 TEAM U LH 37’36</w:t>
      </w:r>
      <w:r>
        <w:rPr>
          <w:rFonts w:ascii="Titillium Web" w:hAnsi="Titillium Web"/>
          <w:color w:val="666666"/>
        </w:rPr>
        <w:br/>
        <w:t>5 82 SAUZEAU Yann U19-1 UV POITIERS 38’02</w:t>
      </w:r>
      <w:r>
        <w:rPr>
          <w:rFonts w:ascii="Titillium Web" w:hAnsi="Titillium Web"/>
          <w:color w:val="666666"/>
        </w:rPr>
        <w:br/>
        <w:t xml:space="preserve">6 85 BERGEON </w:t>
      </w:r>
      <w:proofErr w:type="spellStart"/>
      <w:r>
        <w:rPr>
          <w:rFonts w:ascii="Titillium Web" w:hAnsi="Titillium Web"/>
          <w:color w:val="666666"/>
        </w:rPr>
        <w:t>Evan</w:t>
      </w:r>
      <w:proofErr w:type="spellEnd"/>
      <w:r>
        <w:rPr>
          <w:rFonts w:ascii="Titillium Web" w:hAnsi="Titillium Web"/>
          <w:color w:val="666666"/>
        </w:rPr>
        <w:t xml:space="preserve"> U19-2 UCC VIVONNE 38’29</w:t>
      </w:r>
      <w:r>
        <w:rPr>
          <w:rFonts w:ascii="Titillium Web" w:hAnsi="Titillium Web"/>
          <w:color w:val="666666"/>
        </w:rPr>
        <w:br/>
        <w:t>7 83 CHEVALIER BAILLOU Pierre U19-2 TEAM U LH 39’17</w:t>
      </w:r>
      <w:r>
        <w:rPr>
          <w:rFonts w:ascii="Titillium Web" w:hAnsi="Titillium Web"/>
          <w:color w:val="666666"/>
        </w:rPr>
        <w:br/>
        <w:t>8 76 BARRIER PAIVA Tiago U19-1 TEAM U LH 39’17</w:t>
      </w:r>
      <w:r>
        <w:rPr>
          <w:rFonts w:ascii="Titillium Web" w:hAnsi="Titillium Web"/>
          <w:color w:val="666666"/>
        </w:rPr>
        <w:br/>
        <w:t>9 88 GASCHET Jules U19-2 CYCLE POITEVIN 39’17</w:t>
      </w:r>
      <w:r>
        <w:rPr>
          <w:rFonts w:ascii="Titillium Web" w:hAnsi="Titillium Web"/>
          <w:color w:val="666666"/>
        </w:rPr>
        <w:br/>
        <w:t>10 71 GILBERT Antoine U19-1 A.PO.GE CYCLISTE 40’01</w:t>
      </w:r>
      <w:r>
        <w:rPr>
          <w:rFonts w:ascii="Titillium Web" w:hAnsi="Titillium Web"/>
          <w:color w:val="666666"/>
        </w:rPr>
        <w:br/>
        <w:t>11 90 LEPERS Louis U19-1 UC CONDAT 40’14</w:t>
      </w:r>
      <w:r>
        <w:rPr>
          <w:rFonts w:ascii="Titillium Web" w:hAnsi="Titillium Web"/>
          <w:color w:val="666666"/>
        </w:rPr>
        <w:br/>
        <w:t>12 84 COTIER Bastien U19-2 CREUSE OXYGENE 41’07</w:t>
      </w:r>
      <w:r>
        <w:rPr>
          <w:rFonts w:ascii="Titillium Web" w:hAnsi="Titillium Web"/>
          <w:color w:val="666666"/>
        </w:rPr>
        <w:br/>
        <w:t>13 91 PAPIN Ethan U19-2 A.PO.GE CYCLISTE 41’07</w:t>
      </w:r>
      <w:r>
        <w:rPr>
          <w:rFonts w:ascii="Titillium Web" w:hAnsi="Titillium Web"/>
          <w:color w:val="666666"/>
        </w:rPr>
        <w:br/>
        <w:t>14 80 LABROUSSE Lucas U19-1 ANGOULEME VC 41’41</w:t>
      </w:r>
      <w:r>
        <w:rPr>
          <w:rFonts w:ascii="Titillium Web" w:hAnsi="Titillium Web"/>
          <w:color w:val="666666"/>
        </w:rPr>
        <w:br/>
        <w:t>15 97 LAVENS Johanna Open 1 Fém. TEAM CROSS TECHNO CONCEPT URBALOC 42’37</w:t>
      </w:r>
      <w:r>
        <w:rPr>
          <w:rFonts w:ascii="Titillium Web" w:hAnsi="Titillium Web"/>
          <w:color w:val="666666"/>
        </w:rPr>
        <w:br/>
        <w:t>16 77 CHAMINAUD Zacharie U19-1 AVC LIBOURNAIS 42’42</w:t>
      </w:r>
      <w:r>
        <w:rPr>
          <w:rFonts w:ascii="Titillium Web" w:hAnsi="Titillium Web"/>
          <w:color w:val="666666"/>
        </w:rPr>
        <w:br/>
        <w:t>17 95 BONNIN Noémie Open 1 Fém. US VERN CYCLISME 43’59</w:t>
      </w:r>
      <w:r>
        <w:rPr>
          <w:rFonts w:ascii="Titillium Web" w:hAnsi="Titillium Web"/>
          <w:color w:val="666666"/>
        </w:rPr>
        <w:br/>
        <w:t>18 87 DUCONGE Paul U19-2 ANGOULEME VC</w:t>
      </w:r>
      <w:r>
        <w:rPr>
          <w:rFonts w:ascii="Titillium Web" w:hAnsi="Titillium Web"/>
          <w:color w:val="666666"/>
        </w:rPr>
        <w:br/>
        <w:t>19 26 FROUARD Diane Open 1 Fém. CC MARMANDAIS</w:t>
      </w:r>
      <w:r>
        <w:rPr>
          <w:rFonts w:ascii="Titillium Web" w:hAnsi="Titillium Web"/>
          <w:color w:val="666666"/>
        </w:rPr>
        <w:br/>
        <w:t>20 79 HAUMIER Maxence U19-1 ENTENTE CYCLISTE 3 M</w:t>
      </w:r>
      <w:r>
        <w:rPr>
          <w:rFonts w:ascii="Titillium Web" w:hAnsi="Titillium Web"/>
          <w:color w:val="666666"/>
        </w:rPr>
        <w:br/>
        <w:t>21 86 BREUIL Eliot U19-2 GUIDON MANSLOIS</w:t>
      </w:r>
      <w:r>
        <w:rPr>
          <w:rFonts w:ascii="Titillium Web" w:hAnsi="Titillium Web"/>
          <w:color w:val="666666"/>
        </w:rPr>
        <w:br/>
        <w:t>22 25 BOULANGER RYBACK Célia Open 3 Fém. CC MARMANDAIS</w:t>
      </w:r>
      <w:r>
        <w:rPr>
          <w:rFonts w:ascii="Titillium Web" w:hAnsi="Titillium Web"/>
          <w:color w:val="666666"/>
        </w:rPr>
        <w:br/>
        <w:t>23 98 BOISSON Colyne Open 3 Fém. CC VERVANT</w:t>
      </w:r>
      <w:r>
        <w:rPr>
          <w:rFonts w:ascii="Titillium Web" w:hAnsi="Titillium Web"/>
          <w:color w:val="666666"/>
        </w:rPr>
        <w:br/>
        <w:t>24 78 GAILLARD Quentin U19-1 VC ROCHEFORT</w:t>
      </w:r>
    </w:p>
    <w:p w14:paraId="6017F1C8" w14:textId="77777777" w:rsidR="00CC2800" w:rsidRDefault="00CC2800"/>
    <w:sectPr w:rsidR="00CC2800" w:rsidSect="0002331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12"/>
    <w:rsid w:val="00023312"/>
    <w:rsid w:val="00376451"/>
    <w:rsid w:val="004876D6"/>
    <w:rsid w:val="00CC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BA69"/>
  <w15:chartTrackingRefBased/>
  <w15:docId w15:val="{2C45049E-614A-430F-882C-1CC757D6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3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3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3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3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3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3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3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3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3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3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3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3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331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331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33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33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33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33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3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3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3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3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3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33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33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331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3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331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331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023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1388</Words>
  <Characters>7636</Characters>
  <Application>Microsoft Office Word</Application>
  <DocSecurity>0</DocSecurity>
  <Lines>63</Lines>
  <Paragraphs>18</Paragraphs>
  <ScaleCrop>false</ScaleCrop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GAUTHIER</dc:creator>
  <cp:keywords/>
  <dc:description/>
  <cp:lastModifiedBy>Christian GAUTHIER</cp:lastModifiedBy>
  <cp:revision>1</cp:revision>
  <dcterms:created xsi:type="dcterms:W3CDTF">2025-12-22T08:15:00Z</dcterms:created>
  <dcterms:modified xsi:type="dcterms:W3CDTF">2025-12-22T08:21:00Z</dcterms:modified>
</cp:coreProperties>
</file>