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754"/>
        <w:gridCol w:w="2276"/>
        <w:gridCol w:w="1567"/>
        <w:gridCol w:w="2487"/>
        <w:gridCol w:w="1200"/>
      </w:tblGrid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ADULTES MASCULINS 40/49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9h00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1 à 50 NOIR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7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NONM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PRENOM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COURJEAUD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LIONEL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MARIVINGT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CDLC GENCAY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POMMIER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CEDRIC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JONZAC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MATHON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PASCAL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ST FLORENT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DESNOYER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MICKAEL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CC MORNAC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CHRISTOPHE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POMMIER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THIERRY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JONZAC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SOULARD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REPARSAC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VIGIER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CYRL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DURAND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STEPHANE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CANET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RICHARD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MAUGET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YAN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DOS SANTOS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MARC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TROCHON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BRUNO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NANTEUIL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 DONCKER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CEDRIC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ST MICHEL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FORT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LUDOVIC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HOUGET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OLIVIER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 GOND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MORANGE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FREDERIC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SOYAUX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SALABERT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HAROLD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ST AIGNANT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FOURNIER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SEBASTIEN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CDLC GENCAY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JUILLET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BRUNO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VIEIRA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MICHEL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NANTEUIL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CHARLOIS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FABRICE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 MARTELL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LERVOIRE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LAURENT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ES BARDENAC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MONERAT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CHRISTOPHE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CASTEL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RIGALLAUD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SEBASTIEN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 MARTELL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NORTHOVER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MARK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PIERI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MARK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VINCENT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LUC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NERSAC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VICENZI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LAURENT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ASPTT ANGOULEME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GENDRON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SEBASTIEN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DAVIAUD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CHRISTOPHE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TEMPLERAUD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RAPHAEL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MOREAU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OLIVIER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SOYAUX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COUDERC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ARNAUD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FAUCONNET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DAMIEN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ST MICHEL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BERTRAND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FABRICE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TURPAUD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THIERRY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UVC COUHE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BASTARD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YVON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UVC COUHE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DUPONT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MATHIEU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MAIXENT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TRUFFANDIER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AUGRAUD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FABRICE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BOMPAS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CHRISTOPHE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JPC LUSSAC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KAUFMANT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ROCHEFORT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ROBERT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PASCAL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ECHIRE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DEBORDE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DAMIEN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ADULTES MASCULINS 50/59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9h04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51 à 99 NOIR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6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PRENOM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DELRIEU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ST MICHEL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FEMANDY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FRANCIS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JAR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FERRAND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PHILIPPE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DI PERSIO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SALVATORE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LORIOUX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STEPHANE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GOUDEAUX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FRANCK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TAIZE AIZIE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PHILLIPS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ANDREW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BOUILLER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DENIAU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ST FLORENT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PERROCHEAU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PASCAL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LEBOEUF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FRANCK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GAUTHIER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 PUYMOYEN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MOREL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DANIEL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MATHA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FABBRO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CYCLE POITEVIN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GOUMARD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FRANCIS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ROMAIN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PONT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DIDIER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MATHA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BARDET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¨PIERRE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MAGNON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SERGE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USC CHAUVIGNY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VIDAL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MAURICE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ECHIRE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AUDGER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GILLES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NANTEUIL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BAROTIN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YVES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 MARTELL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BEGUIER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PIERRE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ST FLORENT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RAVAUD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BRUNET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ARNOUIL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FOUGERET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YANNICK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GOUPIL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PHILIPPE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RENAUD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VS CANTON BEAUVOIR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DESAPHY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IGOR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GUATAIS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SAPENA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COLMAGRO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PHILIPPE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USC CHAUVIGNY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ROUSSARIE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FROST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STEPHEN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MATHA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PAILLOT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RAYMOND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NERSAC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VERHOEVEN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BRUNO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UVA ST JEAN D'ANGELY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ROUGIER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GERVAIS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 PUYMOYEN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BARROUD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PIERRE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CSA RUELLE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ADULTES MASCULINS 60 ET PLUS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9h07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101 à 150 NOIR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5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PRENOM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PROUX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LOUIS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RAINARD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NERSAC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BONNET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CYCLE POITEVIN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MENIER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BERNARD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JARRY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ST GELAIS CYCLISME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BORDRON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PUYMOYEN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CASSAGNE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JACKY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APOGE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MARET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JACQUES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VS CANTON BEAUVOIR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COLOMBIER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BERNARD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UC CHATEAUNEUF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COMAS DE MIRANDA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GUY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BOUCHET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GERARD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JONZACAISE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LABROUSSE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PASCAUD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JACQUES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JPC LUSSAC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ECAULT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DANIEL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CHATILLON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MAZAUDOUX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DIDIER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EXIDEUIL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FREDERICK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RENE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POTIRON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INACIO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140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VALLANTIN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MARIE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PUYMOYEN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SAUSSEAU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JACKY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 GOND PONTOUVRE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JACQUE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CEBRIAN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MICHEL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 MARTELL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MORIN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PHILIPPE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ST FLORENT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SURAULT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KERENEUR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GERARD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BESINEAUD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YVES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COQUET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ROLAND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COTE DE BEAUTE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TIEMBLO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YVES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VERREKEN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JEAN CLAUDE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MENA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PUYMOYEN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ROUSSEAU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GUATAIS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OCQUETEAU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PATRICE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BOURINET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GUY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ST MICHEL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MERCIER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VERVANT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JEUNES FEMININES 15/16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9h09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90 à 92 ROUGE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3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DUMONT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CAITLINE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 GOND PONTOUVRE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JEUNES MASCULINS 15/16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9h09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93 à 100 ROUGE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4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PRENOM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DUPEYRON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RAPAHEL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COURTIN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LOGHANN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VIROLLAIS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CHARGELEGUE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BASTIEN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SURAULT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ROMAIN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LA LEGERE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DEMONTAGNE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FABIEN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 GOND PONTOUVRE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JEUNES MASCULINS 13/14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9h11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191 à 200 ROUGE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2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lastRenderedPageBreak/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SOUCHON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ANTONIN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COTE DE BEAUTE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RULLIER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LUCAS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FOUCAT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TRISTAN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FEPS BERUGES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192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FLORIAN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COTE DE BEAUTE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ADULTES MASCULINS 30/39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14h00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1 à 50 ROUGE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7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PRENOM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CHAGNEAU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ALEXANDRE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USC CHAUVIGNY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JACQUE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CLEMENT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JAR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BARDET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FREDERIC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PELAUD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JEROME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GUATAIS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SEGUIN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LUDOVIC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PAURION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FREDDY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REPARSAC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MAUTRE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DAMIEN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DURAND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OLIVIER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JONZAC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BELLAYER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SYLVAIN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CDLC GENCAY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GOURON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AURELIEN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LASCOUX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PIERRE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PASQUIER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NICOLAS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SCHENAL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FLORIAN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APOGE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DAVID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JEROME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NANTEUIL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NOIRT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GUILLAUME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ROMAIN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NIORD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NICOLAS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TROCHON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CHRISTOPHE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CYCLE POITEVIN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LAURIERE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SEBASTIEN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JONZAC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GARNAULT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DAMIEN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NANTEUIL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BOCQUIER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YANNICK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ROMAIN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BOUZIER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THOMAS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NERSAC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JUBEAU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JEROME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ASPTT ANGOULEME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BAUDOUIN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FABIEN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POTIRON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SEBASTIEN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CORDONNIER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HUGUES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GUILLOTIN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MICHAEL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COTE DE BEAUTE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ANGOUMOIS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YANN 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ANTOINE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JULIEN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ADULTES MASCULINS 20/29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14h04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51 à 100 ROUGE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7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PRENOM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LAIR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MICKAEL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FOURNIER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REMI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BESSAGUET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REMI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ROCHEFORT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GILBERT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MICKAEL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CHAT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BRUNO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NERSAC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REGEASSE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ROMAIN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GOUMARD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ANTHONY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ROMAIN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BIRAUD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ROMAIN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VS CANTON BEAUVOIR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PELAUD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VICTORIEN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GUATAIS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PAIN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KEVIN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VTT PONTOIS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BRUNO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GABRIEL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ROMAIN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DELAVAULT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ALEXANDRE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NANTEUIL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LIVERTOUT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CORENTIN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LAGRIVE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THOMAS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APOGE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59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MONERAT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CORENTIN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ST ROMAIN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CAILLET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ANTOINE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TAIZE AIZIE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PAILLOT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JULIEN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NERSAC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TOFFOLETTI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MATHIEU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ECHIRE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ACCOURI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SYLVAIN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USC CHAUVIGNT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LORIOUX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ALEXANDRE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TROCHUT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JULIEN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BOUTET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QUENTIN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MONTMORILLON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JARNAC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GREGORY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69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TEMPLERAUD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JEREMY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71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TARDIEUX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ANDREA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JEUNES ADULTES MASCULINS 17/19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FFFFFF"/>
                <w:lang w:eastAsia="fr-FR"/>
              </w:rPr>
              <w:t>14h07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DPT</w:t>
            </w: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101 à 120 NOIR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6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PENEAUD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HADRIEN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EC 3M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ACCOURI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CLEMENT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USC CHAUVIGNY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108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DOS SANTOS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JESS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VCC MARENNES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105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JARNAC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FLORIAN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ROMAIN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NEUVILLE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BOUQUINET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DAMIEN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GUIDON MANSLOIS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106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FORT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DYLAN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AUTIN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JEREMY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CC PUYMOYEN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TAVERNIER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VALENTIN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VC JARNAC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110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JAMIN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PIERRICK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HOPITAL DE NIORT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107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JOURNAUD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MELVYN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VS CANTON BEAUVOIR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79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109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LAURIERE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THIBAULT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PEDALE JONZAC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CHAMPIONNAT REGIONAL UFOLEP 2015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SAINT EUTROPE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FEMININES 17/29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14h09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19 à 20 BLEU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4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20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SOUCHON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MARIE SARAH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COTE DE BEAUTE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NP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lang w:eastAsia="fr-FR"/>
              </w:rPr>
              <w:t>19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QUERON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MATHILDE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BRIE LC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FEMININES 30/39 ANS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14h09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31 à 34 ROSE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4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LEAUD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SANDRA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CYCLE POITEVIN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AB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COUTHOUIS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ANGELIQUE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CDLC GENCAY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86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FEMININES 40 ANS ET PLUS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14h09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CLA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N° Dos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club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DOSSARD  51 à 55 JAUNE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7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b/>
                <w:bCs/>
                <w:lang w:eastAsia="fr-FR"/>
              </w:rPr>
              <w:t>4 TOURS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51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LEBOEUF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NICOLE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AC ETAULES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52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NORTHOVER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SARA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FR FORET DE TESSE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54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SAPENA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VALERIE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ANGOULEME VC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16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53</w:t>
            </w: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RONDIER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LAURENCE</w:t>
            </w: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LA ROUE GUATAISE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2C245C">
              <w:rPr>
                <w:rFonts w:ascii="Calibri" w:eastAsia="Times New Roman" w:hAnsi="Calibri" w:cs="Times New Roman"/>
                <w:color w:val="000000"/>
                <w:lang w:eastAsia="fr-FR"/>
              </w:rPr>
              <w:t>17</w:t>
            </w: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2C245C" w:rsidRPr="002C245C" w:rsidTr="002C245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245C" w:rsidRPr="002C245C" w:rsidRDefault="002C245C" w:rsidP="002C24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825A38" w:rsidRDefault="00825A38" w:rsidP="00772368">
      <w:pPr>
        <w:jc w:val="center"/>
      </w:pPr>
      <w:bookmarkStart w:id="0" w:name="_GoBack"/>
      <w:bookmarkEnd w:id="0"/>
    </w:p>
    <w:sectPr w:rsidR="00825A38" w:rsidSect="0077236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68"/>
    <w:rsid w:val="002C245C"/>
    <w:rsid w:val="006A6850"/>
    <w:rsid w:val="00772368"/>
    <w:rsid w:val="0082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7236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72368"/>
    <w:rPr>
      <w:color w:val="800080"/>
      <w:u w:val="single"/>
    </w:rPr>
  </w:style>
  <w:style w:type="paragraph" w:customStyle="1" w:styleId="xl64">
    <w:name w:val="xl64"/>
    <w:basedOn w:val="Normal"/>
    <w:rsid w:val="007723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77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7723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8">
    <w:name w:val="xl68"/>
    <w:basedOn w:val="Normal"/>
    <w:rsid w:val="007723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772368"/>
    <w:pP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772368"/>
    <w:pPr>
      <w:shd w:val="clear" w:color="000000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772368"/>
    <w:pP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2">
    <w:name w:val="xl72"/>
    <w:basedOn w:val="Normal"/>
    <w:rsid w:val="00772368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fr-FR"/>
    </w:rPr>
  </w:style>
  <w:style w:type="paragraph" w:customStyle="1" w:styleId="xl73">
    <w:name w:val="xl73"/>
    <w:basedOn w:val="Normal"/>
    <w:rsid w:val="00772368"/>
    <w:pP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fr-FR"/>
    </w:rPr>
  </w:style>
  <w:style w:type="paragraph" w:customStyle="1" w:styleId="xl74">
    <w:name w:val="xl74"/>
    <w:basedOn w:val="Normal"/>
    <w:rsid w:val="00772368"/>
    <w:pP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5">
    <w:name w:val="xl75"/>
    <w:basedOn w:val="Normal"/>
    <w:rsid w:val="00772368"/>
    <w:pP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6">
    <w:name w:val="xl76"/>
    <w:basedOn w:val="Normal"/>
    <w:rsid w:val="00772368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7">
    <w:name w:val="xl77"/>
    <w:basedOn w:val="Normal"/>
    <w:rsid w:val="00772368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8">
    <w:name w:val="xl78"/>
    <w:basedOn w:val="Normal"/>
    <w:rsid w:val="00772368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9">
    <w:name w:val="xl79"/>
    <w:basedOn w:val="Normal"/>
    <w:rsid w:val="00772368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0">
    <w:name w:val="xl80"/>
    <w:basedOn w:val="Normal"/>
    <w:rsid w:val="00772368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1">
    <w:name w:val="xl81"/>
    <w:basedOn w:val="Normal"/>
    <w:rsid w:val="0077236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2">
    <w:name w:val="xl82"/>
    <w:basedOn w:val="Normal"/>
    <w:rsid w:val="00772368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3">
    <w:name w:val="xl83"/>
    <w:basedOn w:val="Normal"/>
    <w:rsid w:val="00772368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4">
    <w:name w:val="xl84"/>
    <w:basedOn w:val="Normal"/>
    <w:rsid w:val="00772368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5">
    <w:name w:val="xl85"/>
    <w:basedOn w:val="Normal"/>
    <w:rsid w:val="00772368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6">
    <w:name w:val="xl86"/>
    <w:basedOn w:val="Normal"/>
    <w:rsid w:val="00772368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7">
    <w:name w:val="xl87"/>
    <w:basedOn w:val="Normal"/>
    <w:rsid w:val="00772368"/>
    <w:pPr>
      <w:shd w:val="clear" w:color="000000" w:fill="C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88">
    <w:name w:val="xl88"/>
    <w:basedOn w:val="Normal"/>
    <w:rsid w:val="00772368"/>
    <w:pP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89">
    <w:name w:val="xl89"/>
    <w:basedOn w:val="Normal"/>
    <w:rsid w:val="00772368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0">
    <w:name w:val="xl90"/>
    <w:basedOn w:val="Normal"/>
    <w:rsid w:val="00772368"/>
    <w:pP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1">
    <w:name w:val="xl91"/>
    <w:basedOn w:val="Normal"/>
    <w:rsid w:val="00772368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2">
    <w:name w:val="xl92"/>
    <w:basedOn w:val="Normal"/>
    <w:rsid w:val="00772368"/>
    <w:pP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3">
    <w:name w:val="xl93"/>
    <w:basedOn w:val="Normal"/>
    <w:rsid w:val="00772368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4">
    <w:name w:val="xl94"/>
    <w:basedOn w:val="Normal"/>
    <w:rsid w:val="00772368"/>
    <w:pP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5">
    <w:name w:val="xl95"/>
    <w:basedOn w:val="Normal"/>
    <w:rsid w:val="0077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6">
    <w:name w:val="xl66"/>
    <w:basedOn w:val="Normal"/>
    <w:rsid w:val="006A68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6A6850"/>
    <w:pP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7">
    <w:name w:val="xl97"/>
    <w:basedOn w:val="Normal"/>
    <w:rsid w:val="006A6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7236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72368"/>
    <w:rPr>
      <w:color w:val="800080"/>
      <w:u w:val="single"/>
    </w:rPr>
  </w:style>
  <w:style w:type="paragraph" w:customStyle="1" w:styleId="xl64">
    <w:name w:val="xl64"/>
    <w:basedOn w:val="Normal"/>
    <w:rsid w:val="007723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77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7723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8">
    <w:name w:val="xl68"/>
    <w:basedOn w:val="Normal"/>
    <w:rsid w:val="007723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9">
    <w:name w:val="xl69"/>
    <w:basedOn w:val="Normal"/>
    <w:rsid w:val="00772368"/>
    <w:pP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772368"/>
    <w:pPr>
      <w:shd w:val="clear" w:color="000000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772368"/>
    <w:pPr>
      <w:shd w:val="clear" w:color="000000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2">
    <w:name w:val="xl72"/>
    <w:basedOn w:val="Normal"/>
    <w:rsid w:val="00772368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fr-FR"/>
    </w:rPr>
  </w:style>
  <w:style w:type="paragraph" w:customStyle="1" w:styleId="xl73">
    <w:name w:val="xl73"/>
    <w:basedOn w:val="Normal"/>
    <w:rsid w:val="00772368"/>
    <w:pP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fr-FR"/>
    </w:rPr>
  </w:style>
  <w:style w:type="paragraph" w:customStyle="1" w:styleId="xl74">
    <w:name w:val="xl74"/>
    <w:basedOn w:val="Normal"/>
    <w:rsid w:val="00772368"/>
    <w:pPr>
      <w:shd w:val="clear" w:color="000000" w:fill="007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5">
    <w:name w:val="xl75"/>
    <w:basedOn w:val="Normal"/>
    <w:rsid w:val="00772368"/>
    <w:pP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6">
    <w:name w:val="xl76"/>
    <w:basedOn w:val="Normal"/>
    <w:rsid w:val="00772368"/>
    <w:pP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77">
    <w:name w:val="xl77"/>
    <w:basedOn w:val="Normal"/>
    <w:rsid w:val="00772368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8">
    <w:name w:val="xl78"/>
    <w:basedOn w:val="Normal"/>
    <w:rsid w:val="00772368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9">
    <w:name w:val="xl79"/>
    <w:basedOn w:val="Normal"/>
    <w:rsid w:val="00772368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0">
    <w:name w:val="xl80"/>
    <w:basedOn w:val="Normal"/>
    <w:rsid w:val="00772368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1">
    <w:name w:val="xl81"/>
    <w:basedOn w:val="Normal"/>
    <w:rsid w:val="0077236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2">
    <w:name w:val="xl82"/>
    <w:basedOn w:val="Normal"/>
    <w:rsid w:val="00772368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3">
    <w:name w:val="xl83"/>
    <w:basedOn w:val="Normal"/>
    <w:rsid w:val="00772368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4">
    <w:name w:val="xl84"/>
    <w:basedOn w:val="Normal"/>
    <w:rsid w:val="00772368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5">
    <w:name w:val="xl85"/>
    <w:basedOn w:val="Normal"/>
    <w:rsid w:val="00772368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6">
    <w:name w:val="xl86"/>
    <w:basedOn w:val="Normal"/>
    <w:rsid w:val="00772368"/>
    <w:pP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87">
    <w:name w:val="xl87"/>
    <w:basedOn w:val="Normal"/>
    <w:rsid w:val="00772368"/>
    <w:pPr>
      <w:shd w:val="clear" w:color="000000" w:fill="C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88">
    <w:name w:val="xl88"/>
    <w:basedOn w:val="Normal"/>
    <w:rsid w:val="00772368"/>
    <w:pPr>
      <w:shd w:val="clear" w:color="000000" w:fill="C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fr-FR"/>
    </w:rPr>
  </w:style>
  <w:style w:type="paragraph" w:customStyle="1" w:styleId="xl89">
    <w:name w:val="xl89"/>
    <w:basedOn w:val="Normal"/>
    <w:rsid w:val="00772368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0">
    <w:name w:val="xl90"/>
    <w:basedOn w:val="Normal"/>
    <w:rsid w:val="00772368"/>
    <w:pP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1">
    <w:name w:val="xl91"/>
    <w:basedOn w:val="Normal"/>
    <w:rsid w:val="00772368"/>
    <w:pPr>
      <w:shd w:val="clear" w:color="000000" w:fill="B7DE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2">
    <w:name w:val="xl92"/>
    <w:basedOn w:val="Normal"/>
    <w:rsid w:val="00772368"/>
    <w:pPr>
      <w:shd w:val="clear" w:color="000000" w:fill="B7DE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3">
    <w:name w:val="xl93"/>
    <w:basedOn w:val="Normal"/>
    <w:rsid w:val="00772368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4">
    <w:name w:val="xl94"/>
    <w:basedOn w:val="Normal"/>
    <w:rsid w:val="00772368"/>
    <w:pP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5">
    <w:name w:val="xl95"/>
    <w:basedOn w:val="Normal"/>
    <w:rsid w:val="00772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6">
    <w:name w:val="xl66"/>
    <w:basedOn w:val="Normal"/>
    <w:rsid w:val="006A685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96">
    <w:name w:val="xl96"/>
    <w:basedOn w:val="Normal"/>
    <w:rsid w:val="006A6850"/>
    <w:pP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97">
    <w:name w:val="xl97"/>
    <w:basedOn w:val="Normal"/>
    <w:rsid w:val="006A6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1486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algp-cyclo</dc:creator>
  <cp:lastModifiedBy>algp-cyclo</cp:lastModifiedBy>
  <cp:revision>5</cp:revision>
  <dcterms:created xsi:type="dcterms:W3CDTF">2015-06-10T09:07:00Z</dcterms:created>
  <dcterms:modified xsi:type="dcterms:W3CDTF">2015-06-19T18:58:00Z</dcterms:modified>
</cp:coreProperties>
</file>