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4DB0" w14:textId="31645163" w:rsidR="00CC2800" w:rsidRPr="0051255C" w:rsidRDefault="0051255C" w:rsidP="0051255C">
      <w:pPr>
        <w:jc w:val="center"/>
        <w:rPr>
          <w:sz w:val="36"/>
          <w:szCs w:val="36"/>
        </w:rPr>
      </w:pPr>
      <w:r>
        <w:rPr>
          <w:sz w:val="36"/>
          <w:szCs w:val="36"/>
        </w:rPr>
        <w:t>RESULTATS BARBEZIEUX Open + Accès</w:t>
      </w:r>
    </w:p>
    <w:p w14:paraId="675B3D64" w14:textId="77777777" w:rsidR="0051255C" w:rsidRDefault="0051255C"/>
    <w:p w14:paraId="1FB0777B" w14:textId="451A98D8" w:rsidR="0051255C" w:rsidRDefault="0051255C">
      <w:r>
        <w:rPr>
          <w:rFonts w:ascii="Titillium Web" w:hAnsi="Titillium Web"/>
          <w:color w:val="666666"/>
          <w:shd w:val="clear" w:color="auto" w:fill="FFFFFF"/>
        </w:rPr>
        <w:t>1 COURTAUDIERE Steve UC ARCACHON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 ALLIN Antoine ENTENTE CYCLISTE 3 M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 PERROCHEAU Willy AC JARNAC AIGRE ROUILLAC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 EYMARD Matteo CAM DE BORDEAUX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5 SOULAS Hugo UC ARCACHON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6 CORDEIRO MARQUES Damien ANGOULEME VC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7 SOULET Victorien UC ARCACHON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8 BRIVADY Ludovic VC ROCHEFORT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9 LATAPIE Theo DORDOGNE SUD CYCLISME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10 BELLICAUD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Stephane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LA PEDALE JONZACAISE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11 BELLICAUD Jérémy ANGOULEME VC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12 CHAVANEL Cyril CS CHINONAIS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13 LEPECULIER Louis ENTENTE CYCLISTE 3 M Open 2 U23-4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14 CORNU Charlet SPRINTER CLUB DU PERIGORD-VERGT Open 2 U19-2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15 CACAULT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Matteï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A.PO.GE CYCLISTE Open 2 U19-2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16 BEAUGEARD Hugo TEAM STS Open 3 U23-4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17 MENGLIER Killian A.PO.GE CYCLISTE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18 PELAUD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Jerome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VC CORME-ROYAL Open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19 MAYNARD Paul UV POITIERS Open 2 U23-1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20 PETIT Maxence ENTENTE CYCLISTE 3 M Open 2 U23-2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21 BESARION Valentin SPRINTER CLUB DU PERIGORD-VERGT Open 3 U19-1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22 BOYE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Elisee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STADE MONTOIS CYCLISME Open 3 U19-1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23 VAN WONTERGHEM Cyprien ANGOULEME VC Open 2 U19-2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24 DESBOUIS FRANCESCHI Quentin TEAM U LH Open 2 U19-1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25 LATOUR Florian ENTENTE CYCLISTE 3 M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26 FAVRE Benjamin CA CIVRAISIEN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27 BEAUGEARD Theo A.PO.GE CYCLISTE Open 3 U19-1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28 COTIER Bastien CREUSE OXYGENE Open 2 U19-1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29 MILICE Laurent UC ARCACHON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30 PILET Lucas A.PO.GE CYCLISTE Open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31 GARNIER Nolann VELOPHILE NAINTRE Open 3 U19-1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32 BOURMAUD Simon LES SABLES VENDEE CYCLISME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33 CHEVALIER BAILLOU Pierre TEAM U LH Open 2 U19-1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34 DUBREUIL Bastien GUIDON MANSLOIS Open 2 U19-1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35 THILLOY Remy ENTENTE CYCLISTE 3 M Open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lastRenderedPageBreak/>
        <w:t>36 MONERAT David ENTENTE CYCLISTE 3 M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37 FRUGIER Enzo ANGOULEME VC Open 3 U23-1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38 CORDEIRO MARQUES Thomas LES SABLES VENDEE CYCLISME Open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39 DELAGE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Clement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STADE MONTOIS CYCLISME Open 3 U19-2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40 GRANET Xavier CRC LIMOGES 87 Open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41 CAPPE Mathis CC MARMANDAIS Open 2 U19-2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42 DRAPEAU Maxime ANGOULEME VC Open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43 PASCAL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Loic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ANGOULEME VC Open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44 TRIOLET Laurent CC SAINT AGNANT Access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45 MACARIOL Mathis A.PO.GE CYCLISTE Open 3 U19-2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46 PAPIN Ethan A.PO.GE CYCLISTE Open 3 U19-1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47 DELAGE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Marwin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VC THOUARS Open 2 U23-2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48 VILAIN COMMANAY Leo STADE MONTOIS CYCLISME Open 3 U23-2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49 ROBIN Paul A.PO.GE CYCLISTE Open 3 U19-1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50 MOREAU Axel VELOPHILE NAINTRE Open 3 U23-2</w:t>
      </w:r>
    </w:p>
    <w:p w14:paraId="1B59439D" w14:textId="1C1CABB5" w:rsidR="0051255C" w:rsidRPr="0051255C" w:rsidRDefault="0051255C" w:rsidP="0051255C">
      <w:pPr>
        <w:jc w:val="center"/>
        <w:rPr>
          <w:sz w:val="36"/>
          <w:szCs w:val="36"/>
        </w:rPr>
      </w:pPr>
      <w:r>
        <w:rPr>
          <w:sz w:val="36"/>
          <w:szCs w:val="36"/>
        </w:rPr>
        <w:t>RESULTATS BARBEZIEUX Accès</w:t>
      </w:r>
      <w:r>
        <w:rPr>
          <w:sz w:val="36"/>
          <w:szCs w:val="36"/>
        </w:rPr>
        <w:t xml:space="preserve"> 1+2</w:t>
      </w:r>
    </w:p>
    <w:p w14:paraId="257440B6" w14:textId="6F951BC5" w:rsidR="0051255C" w:rsidRDefault="0051255C">
      <w:pPr>
        <w:rPr>
          <w:rFonts w:ascii="Titillium Web" w:hAnsi="Titillium Web"/>
          <w:color w:val="666666"/>
          <w:shd w:val="clear" w:color="auto" w:fill="FFFFFF"/>
        </w:rPr>
      </w:pPr>
      <w:r>
        <w:rPr>
          <w:rFonts w:ascii="Titillium Web" w:hAnsi="Titillium Web"/>
          <w:color w:val="666666"/>
          <w:shd w:val="clear" w:color="auto" w:fill="FFFFFF"/>
        </w:rPr>
        <w:t xml:space="preserve">1 DUPIN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Clement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UC ARCACHON Access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 DE BERGE Julian UC ARCACHON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 CORNUAULT Yanis ANGOULEME VC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4 HURTADO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Josimar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AC ST MICHEL Access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5 DELAGE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Timeo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VC SAINTAIS Access 1 U19-2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6 DESNOYER Michael A.PO.GE CYCLISTE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7 MICHEL Julien UC ARCACHON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8 ESTEVE Mathys JS ASTERIENNE Access 1 U19-1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9 DENIS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Stephane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FSSH CYCLISME Access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10 DESTAL Frédéric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Angouleme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ACCES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11 PELAUD Victorien VC CORME-ROYAL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12 PLATEAU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Loic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ACCES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13 CHEVALIER Nicolas CO COURONNAIS Access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14 CHARRON Victor US BOUSCATAISE CYCLISME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15 ARTIBI Mehdi SPRINTER CLUB DU PERIGORD-VERGT Access 1 U23-4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16 BUISSON Sylvain TEAM COOP VELOCITE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17 BOUILLAC Franck AC CHATELLERAUDAIS Access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18 ANSQUER Arthur US BOUSCATAISE CYCLISME Access 2 U19-2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19 JACQUE Clément AC JARNAC AIGRE ROUILLAC ACCES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20 COVILLE Paul CC VERVANT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21 BOLNOT Colin VC MATHALIEN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lastRenderedPageBreak/>
        <w:t xml:space="preserve">22 DARGAISSE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Noe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UC ARCACHON Access 2 U23-2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23 MICHELET Julien TEAM SAINT SAUVEUR Access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24 MAYOUX Alexis VC ANGOULEME ACCES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25 BIDEGAIN Remi UC GRADIGNAN Access 1 U19-1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26 LE DUC Thomas TC LE CHATEAU D’OLERON Access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27 RAINARD Yoann AC JARNAC AIGRE ROUILLAC ACCES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28 LANGLET Frederic UC GRADIGNAN Access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29 ROUILLERE Julien VC SAINTAIS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30 LE HELLEY Arnaud UC ARCACHON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31 CARLIER Valentin VC ANGOULEME ACCES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32 DUPIN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Melanie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TEAM ELLES Open 1 U23-1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33 LARPE Michel GIRONDINS DE BORDEAUX Access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34 LAURENT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Clement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FSSH CYCLISME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35 BONNIN David CC VERVANT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36 NADON Jean Christophe AC4B Access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37 AUDOIN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Oceane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CC MARMANDAIS Open 2 U23-4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38 BOURGES BIGOTTE Thibaut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39 CARLIER Julien LC 53 ACCES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40 CHELSON Mathieu CO COURONNAIS Access 1 U23-2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41 BONHOMME Victor AC4B ACCES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42 BERNARD Baptiste JS ASTERIENNE Access 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43 CHOLLET Guillaume ACCES 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44 MAGUIER Lucas VC SAINTAIS Access 1 U19-2</w:t>
      </w:r>
    </w:p>
    <w:p w14:paraId="1AE28C61" w14:textId="1EFAA5FC" w:rsidR="0051255C" w:rsidRPr="0051255C" w:rsidRDefault="0051255C" w:rsidP="0051255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RESULTATS BARBEZIEUX Accès </w:t>
      </w:r>
      <w:r>
        <w:rPr>
          <w:sz w:val="36"/>
          <w:szCs w:val="36"/>
        </w:rPr>
        <w:t>3+4</w:t>
      </w:r>
    </w:p>
    <w:p w14:paraId="1EE4E493" w14:textId="2E835465" w:rsidR="0051255C" w:rsidRDefault="0051255C">
      <w:r>
        <w:rPr>
          <w:rFonts w:ascii="Titillium Web" w:hAnsi="Titillium Web"/>
          <w:color w:val="666666"/>
          <w:shd w:val="clear" w:color="auto" w:fill="FFFFFF"/>
        </w:rPr>
        <w:t>1 DARGAISSE Laurent UC ARCACHON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 POMMIER Thierry PEDALE JONZACAISE Acces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 PENEAUD Mathis VC CORME-ROYAL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4 DUFOURD Samuel ANGOULEME VC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5 CARREGUES Thibaud AC4B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6 DIETENBECK Frederic ANGOULEME VC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7 MAIGNE Rachel SPRINTER CLUB DU PERIGORD-VERGT Access 3 U23-4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8 DENOEL Thierry CAM DE BORDEAUX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9 MARTIN Yves Acces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10 LEGROS Alain Acces 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11 DEBIOSSAT Jacques DORDOGNE SUD CYCLISME Access 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12 PELAUD Yohan VC CORME-ROYAL Access 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13 AIDAT Bruno MERIGNAC VC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lastRenderedPageBreak/>
        <w:t>14 MANTE Cyril FSSH CYCLISME Acces 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15 BOUTHINON Jean Philippe ANGOULEME VC Acces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16 TEXIER Olivier AL GOND PONTOUVRE Access 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17 BACLE Jean Luc AC LIMOGES BUSSIERE POITEVINE Access 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18 DORSO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Stephane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UC ARCACHON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19 FAURE Jean Philippe AC4B Acces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20 MAGNANT Christian CO COURONNAIS Access 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21 MOUNIER Anthony CO COURONNAIS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22 GLACAL Nicolas EAUZE OLYMPIQUE Acces 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23 BARREAU Kévin AC4B Acces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24 GRÉGOIRE Jérémy TEAM CYCLISTE VERTEILLACOISE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25 PAPIN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Cedric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LA ROUE LIBRE SAVINOISE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26 BAILLY Maxime UA LA ROCHEFOUCAULD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27 VEZIEN Philippe P,ST FLORENT NIORT Acces 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28 FELICITE Jeremy VC MATHALIEN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29 BERNARD Philippe ENTENTE CYCLISTE 3 M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30 BOUREAU Cyprien P,ST FLORENT NIORT Acces 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31 TAINON Patrice VC MATHALIEN Access 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32 BROUSSARD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Stephane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VC CORME-ROYAL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33 MARTAUD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Eric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VCC VELO CLUB COGNAC Access 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34 CAVAJANI Ghislain VC SAINTAIS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35 DENAUD Adam AC4B Access 3 U23-1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 xml:space="preserve">36 DALGALARRONDO </w:t>
      </w:r>
      <w:proofErr w:type="spellStart"/>
      <w:r>
        <w:rPr>
          <w:rFonts w:ascii="Titillium Web" w:hAnsi="Titillium Web"/>
          <w:color w:val="666666"/>
          <w:shd w:val="clear" w:color="auto" w:fill="FFFFFF"/>
        </w:rPr>
        <w:t>Maddi</w:t>
      </w:r>
      <w:proofErr w:type="spellEnd"/>
      <w:r>
        <w:rPr>
          <w:rFonts w:ascii="Titillium Web" w:hAnsi="Titillium Web"/>
          <w:color w:val="666666"/>
          <w:shd w:val="clear" w:color="auto" w:fill="FFFFFF"/>
        </w:rPr>
        <w:t xml:space="preserve"> CO COURONNAIS Access 3 U19-2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37 MARCADIER Quentin VC MATHALIEN Access 3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38 LESNIER Jacques CC SAINT PALAIS DE BLAYE Acces 4</w:t>
      </w:r>
      <w:r>
        <w:rPr>
          <w:rFonts w:ascii="Titillium Web" w:hAnsi="Titillium Web"/>
          <w:color w:val="666666"/>
        </w:rPr>
        <w:br/>
      </w:r>
      <w:r>
        <w:rPr>
          <w:rFonts w:ascii="Titillium Web" w:hAnsi="Titillium Web"/>
          <w:color w:val="666666"/>
          <w:shd w:val="clear" w:color="auto" w:fill="FFFFFF"/>
        </w:rPr>
        <w:t>39 TESSERON Pascal AC ST MICHEL Access 4</w:t>
      </w:r>
    </w:p>
    <w:sectPr w:rsidR="00512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5C"/>
    <w:rsid w:val="002324DA"/>
    <w:rsid w:val="004876D6"/>
    <w:rsid w:val="0051255C"/>
    <w:rsid w:val="00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0A81"/>
  <w15:chartTrackingRefBased/>
  <w15:docId w15:val="{8FC1DE2B-7A55-4CAC-AF24-2219215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55C"/>
  </w:style>
  <w:style w:type="paragraph" w:styleId="Titre1">
    <w:name w:val="heading 1"/>
    <w:basedOn w:val="Normal"/>
    <w:next w:val="Normal"/>
    <w:link w:val="Titre1Car"/>
    <w:uiPriority w:val="9"/>
    <w:qFormat/>
    <w:rsid w:val="00512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2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2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2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2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2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2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2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2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2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25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25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25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25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25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25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2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2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2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25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25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25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2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25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2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909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2025-03-31T18:17:00Z</dcterms:created>
  <dcterms:modified xsi:type="dcterms:W3CDTF">2025-03-31T18:22:00Z</dcterms:modified>
</cp:coreProperties>
</file>