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5089" w14:textId="08920BEE" w:rsidR="00AB4582" w:rsidRPr="00AB4582" w:rsidRDefault="00AB4582" w:rsidP="00AB4582">
      <w:pPr>
        <w:jc w:val="center"/>
        <w:rPr>
          <w:sz w:val="36"/>
          <w:szCs w:val="36"/>
        </w:rPr>
      </w:pPr>
      <w:r w:rsidRPr="00AB4582">
        <w:rPr>
          <w:sz w:val="36"/>
          <w:szCs w:val="36"/>
        </w:rPr>
        <w:t>CLASSEMENT NOCTURNE DE L’ISLE D’ESPAGNAC</w:t>
      </w:r>
    </w:p>
    <w:p w14:paraId="4BC150E0" w14:textId="77777777" w:rsidR="00AB4582" w:rsidRDefault="00AB4582" w:rsidP="00AB4582"/>
    <w:p w14:paraId="397264DB" w14:textId="0C1A0EDE" w:rsidR="00AB4582" w:rsidRDefault="00AB4582" w:rsidP="00AB4582">
      <w:r>
        <w:t>1 Max KRASINSKI A.P</w:t>
      </w:r>
      <w:r>
        <w:t>.</w:t>
      </w:r>
      <w:r>
        <w:t>O.GE CYCLISTE</w:t>
      </w:r>
    </w:p>
    <w:p w14:paraId="7493EF83" w14:textId="77777777" w:rsidR="00AB4582" w:rsidRDefault="00AB4582" w:rsidP="00AB4582">
      <w:r>
        <w:t>2 Gabin GAUTHIER CREUSE OXYGÈNE GUÉRET JUNIOR 0"</w:t>
      </w:r>
    </w:p>
    <w:p w14:paraId="6A585924" w14:textId="77777777" w:rsidR="00AB4582" w:rsidRDefault="00AB4582" w:rsidP="00AB4582">
      <w:r>
        <w:t>3 Yanis SEGUIN UC CHOLET 49 0"</w:t>
      </w:r>
    </w:p>
    <w:p w14:paraId="5A60B14A" w14:textId="77777777" w:rsidR="00AB4582" w:rsidRDefault="00AB4582" w:rsidP="00AB4582">
      <w:r>
        <w:t>4 Killian LARPE ANGOULÊME VC 0"</w:t>
      </w:r>
    </w:p>
    <w:p w14:paraId="4A7E3D59" w14:textId="77777777" w:rsidR="00AB4582" w:rsidRDefault="00AB4582" w:rsidP="00AB4582">
      <w:r>
        <w:t>5 Théo LAUSEILLE CC PÉRIGUEUX DORDOGNE 0"</w:t>
      </w:r>
    </w:p>
    <w:p w14:paraId="68045486" w14:textId="77777777" w:rsidR="00AB4582" w:rsidRDefault="00AB4582" w:rsidP="00AB4582">
      <w:r>
        <w:t>6 Simon DARRICADES GUIDON MANSLOIS 0"</w:t>
      </w:r>
    </w:p>
    <w:p w14:paraId="092B86AE" w14:textId="77777777" w:rsidR="00AB4582" w:rsidRDefault="00AB4582" w:rsidP="00AB4582">
      <w:r>
        <w:t>7 Eli CRON UA LA ROCHEFOUCAULD JUNIOR 0"</w:t>
      </w:r>
    </w:p>
    <w:p w14:paraId="65DA6733" w14:textId="70251EB2" w:rsidR="00AB4582" w:rsidRDefault="00AB4582" w:rsidP="00AB4582">
      <w:r>
        <w:t xml:space="preserve">8 Pierrick JAMIN </w:t>
      </w:r>
      <w:r>
        <w:t>P. SAINT</w:t>
      </w:r>
      <w:r>
        <w:t>-FLORENT NIORT 0"</w:t>
      </w:r>
    </w:p>
    <w:p w14:paraId="06B5ECE4" w14:textId="77777777" w:rsidR="00AB4582" w:rsidRDefault="00AB4582" w:rsidP="00AB4582">
      <w:r>
        <w:t>9 Matteo GIROTTI TOP 16 CYCLISME 0"</w:t>
      </w:r>
    </w:p>
    <w:p w14:paraId="0C4DA6BF" w14:textId="77777777" w:rsidR="00AB4582" w:rsidRDefault="00AB4582" w:rsidP="00AB4582">
      <w:r>
        <w:t>10 Alexis CARPENTIER TEAM SIDER CAM BDX CYCLING 0"</w:t>
      </w:r>
    </w:p>
    <w:p w14:paraId="1A029E8B" w14:textId="77777777" w:rsidR="00AB4582" w:rsidRDefault="00AB4582" w:rsidP="00AB4582">
      <w:r>
        <w:t>11 Mathieu MORICHON C'CHARTRES CYCLISME 0"</w:t>
      </w:r>
    </w:p>
    <w:p w14:paraId="7188F3F7" w14:textId="77777777" w:rsidR="00AB4582" w:rsidRDefault="00AB4582" w:rsidP="00AB4582">
      <w:r>
        <w:t>12 Adrien SAGE UC CONDAT JUNIOR 0"</w:t>
      </w:r>
    </w:p>
    <w:p w14:paraId="2E0430C9" w14:textId="77777777" w:rsidR="00AB4582" w:rsidRDefault="00AB4582" w:rsidP="00AB4582">
      <w:r>
        <w:t>13 Briag RIPOCHE UC NANTES ATLANTIQUE 0"</w:t>
      </w:r>
    </w:p>
    <w:p w14:paraId="71D051C7" w14:textId="5B1778A4" w:rsidR="00AB4582" w:rsidRDefault="00AB4582" w:rsidP="00AB4582">
      <w:r>
        <w:t>14 Maxime FERNANDEZ A.P</w:t>
      </w:r>
      <w:r>
        <w:t>.</w:t>
      </w:r>
      <w:r>
        <w:t>O.GE CYCLISTE 0"</w:t>
      </w:r>
    </w:p>
    <w:p w14:paraId="5FDE396D" w14:textId="77777777" w:rsidR="00AB4582" w:rsidRDefault="00AB4582" w:rsidP="00AB4582">
      <w:r>
        <w:t>15 Jamy FRALIN TEAM CORRÈZE-SUCHET-NOUVELLE AQUITAINE 0"</w:t>
      </w:r>
    </w:p>
    <w:p w14:paraId="6B4DE76E" w14:textId="6824DD51" w:rsidR="00AB4582" w:rsidRDefault="00AB4582" w:rsidP="00AB4582">
      <w:r>
        <w:t xml:space="preserve">16 </w:t>
      </w:r>
      <w:r>
        <w:t>Loïc</w:t>
      </w:r>
      <w:r>
        <w:t xml:space="preserve"> HERBRETEAU TEAM COOP VELOCITÉ 0"</w:t>
      </w:r>
    </w:p>
    <w:p w14:paraId="26B46930" w14:textId="77777777" w:rsidR="00AB4582" w:rsidRDefault="00AB4582" w:rsidP="00AB4582">
      <w:r>
        <w:t>17 Antoine DROTZ U. COSNOISE SPORTIVE 0"</w:t>
      </w:r>
    </w:p>
    <w:p w14:paraId="72342496" w14:textId="77777777" w:rsidR="00AB4582" w:rsidRDefault="00AB4582" w:rsidP="00AB4582">
      <w:r>
        <w:t>18 Ludovic BRIVADY VC ROCHEFORT 0"</w:t>
      </w:r>
    </w:p>
    <w:p w14:paraId="556C79A4" w14:textId="77777777" w:rsidR="00AB4582" w:rsidRDefault="00AB4582" w:rsidP="00AB4582">
      <w:r>
        <w:t>19 Luigi ZOCCARATO GUIDON MANSLOIS 0"</w:t>
      </w:r>
    </w:p>
    <w:p w14:paraId="3D8358D4" w14:textId="77777777" w:rsidR="00AB4582" w:rsidRDefault="00AB4582" w:rsidP="00AB4582">
      <w:r>
        <w:t>20 Emilien INQUEL ANGOULÊME VC 0"</w:t>
      </w:r>
    </w:p>
    <w:p w14:paraId="72F38518" w14:textId="77777777" w:rsidR="00AB4582" w:rsidRDefault="00AB4582" w:rsidP="00AB4582">
      <w:r>
        <w:t>21 Nicolas ANDERSEN LECLERC VC TONNEINS 0"</w:t>
      </w:r>
    </w:p>
    <w:p w14:paraId="0345DFE2" w14:textId="694B4CDB" w:rsidR="00AB4582" w:rsidRDefault="00AB4582" w:rsidP="00AB4582">
      <w:r>
        <w:t>22 Yanis JOBIT A.P</w:t>
      </w:r>
      <w:r>
        <w:t>.</w:t>
      </w:r>
      <w:r>
        <w:t>O.GE CYCLISTE 0"</w:t>
      </w:r>
    </w:p>
    <w:p w14:paraId="2AAAA5D0" w14:textId="77777777" w:rsidR="00AB4582" w:rsidRDefault="00AB4582" w:rsidP="00AB4582">
      <w:r>
        <w:t>23 Samuel LEINSTER JS ASTÉRIENNE 0"</w:t>
      </w:r>
    </w:p>
    <w:p w14:paraId="6FA7E5B1" w14:textId="77777777" w:rsidR="00AB4582" w:rsidRDefault="00AB4582" w:rsidP="00AB4582">
      <w:r>
        <w:t>24 Louis CONTAMINES UA LA ROCHEFOUCAULD JUNIOR 0"</w:t>
      </w:r>
    </w:p>
    <w:p w14:paraId="1723B2EF" w14:textId="77777777" w:rsidR="00AB4582" w:rsidRDefault="00AB4582" w:rsidP="00AB4582"/>
    <w:sectPr w:rsidR="00AB4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82"/>
    <w:rsid w:val="004876D6"/>
    <w:rsid w:val="00706CA1"/>
    <w:rsid w:val="00AB4582"/>
    <w:rsid w:val="00CC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110E"/>
  <w15:chartTrackingRefBased/>
  <w15:docId w15:val="{942E9D1B-70CC-4836-B745-ED727F60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B4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4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4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4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4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4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4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4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4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4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4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4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458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458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458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458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458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458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4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4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4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4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4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458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458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B458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4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458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4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GAUTHIER</dc:creator>
  <cp:keywords/>
  <dc:description/>
  <cp:lastModifiedBy>Christian GAUTHIER</cp:lastModifiedBy>
  <cp:revision>1</cp:revision>
  <dcterms:created xsi:type="dcterms:W3CDTF">2025-05-22T11:41:00Z</dcterms:created>
  <dcterms:modified xsi:type="dcterms:W3CDTF">2025-05-22T11:43:00Z</dcterms:modified>
</cp:coreProperties>
</file>