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48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820"/>
        <w:gridCol w:w="3034"/>
        <w:gridCol w:w="180"/>
        <w:gridCol w:w="3089"/>
        <w:gridCol w:w="1405"/>
      </w:tblGrid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bookmarkStart w:id="0" w:name="_GoBack" w:colFirst="1" w:colLast="1"/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GAUTHIER PIERRICK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AL GOND PONTOUVRE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3 EME</w:t>
            </w:r>
          </w:p>
        </w:tc>
      </w:tr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SAUSSEAU JACKY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AL GOND PONTOUVRE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BOIRON FREDERIC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AL GOND PONTOUVRE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MORICHON MATHIEU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UA LA ROCHEFOUCAULD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1 ERE</w:t>
            </w:r>
          </w:p>
        </w:tc>
      </w:tr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DELOMME DAMIEN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TC CHATEAUBERNARD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1 ERE</w:t>
            </w:r>
          </w:p>
        </w:tc>
      </w:tr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SAINT MARTIN CLEMENT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ANGOULEME VELO CLUB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1 ERE</w:t>
            </w:r>
          </w:p>
        </w:tc>
      </w:tr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34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HAMON KEVIN</w:t>
            </w:r>
          </w:p>
        </w:tc>
        <w:tc>
          <w:tcPr>
            <w:tcW w:w="18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DESTINATION MTB RACE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PC D1</w:t>
            </w:r>
          </w:p>
        </w:tc>
      </w:tr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BAUCHAUD ARTHUR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UA LA ROCHEFOUCAULD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2 EME</w:t>
            </w:r>
          </w:p>
        </w:tc>
      </w:tr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MORICHON THOMAS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AC BISONTINE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3 EME</w:t>
            </w:r>
          </w:p>
        </w:tc>
      </w:tr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SAPENA PATRICE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TC CHATEAUBERNARD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PC D4</w:t>
            </w:r>
          </w:p>
        </w:tc>
      </w:tr>
      <w:tr w:rsidR="00B66DF6" w:rsidRPr="00B66DF6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66DF6" w:rsidRPr="00B66DF6" w:rsidRDefault="00B66DF6" w:rsidP="00B66D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B66DF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34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GARAUD SIMON</w:t>
            </w:r>
          </w:p>
        </w:tc>
        <w:tc>
          <w:tcPr>
            <w:tcW w:w="180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UC ARCACHON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B66DF6" w:rsidRPr="00B66DF6" w:rsidRDefault="00B66DF6" w:rsidP="00B66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B66D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2 EME</w:t>
            </w:r>
          </w:p>
        </w:tc>
      </w:tr>
      <w:tr w:rsidR="00E9106F" w:rsidRPr="00E9106F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9106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GACHIGNARD THOMAS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SV FONTENAISIENNE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JUNIOR</w:t>
            </w:r>
          </w:p>
        </w:tc>
      </w:tr>
      <w:tr w:rsidR="00E9106F" w:rsidRPr="00E9106F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9106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GAUTHIER ELIAN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UA LA ROCHEFOUCAULD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JUNIOR</w:t>
            </w:r>
          </w:p>
        </w:tc>
      </w:tr>
      <w:tr w:rsidR="00E9106F" w:rsidRPr="00E9106F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9106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RAMBEAU JEREMY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CREUSE OXYGENE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JUNIOR</w:t>
            </w:r>
          </w:p>
        </w:tc>
      </w:tr>
      <w:tr w:rsidR="00E9106F" w:rsidRPr="00E9106F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9106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LAGARDE BAPTISTE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AC CHATELLERAUDAIS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JUNIOR</w:t>
            </w:r>
          </w:p>
        </w:tc>
      </w:tr>
      <w:tr w:rsidR="00E9106F" w:rsidRPr="00E9106F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9106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FUSILLER SIMON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GUIDON MANSLOIS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JUNIOR</w:t>
            </w:r>
          </w:p>
        </w:tc>
      </w:tr>
      <w:tr w:rsidR="00E9106F" w:rsidRPr="00E9106F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9106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SAPENA VALERIE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TC CHATEAUBERNARD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FEMININE</w:t>
            </w:r>
          </w:p>
        </w:tc>
      </w:tr>
      <w:tr w:rsidR="00E9106F" w:rsidRPr="00E9106F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9106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GAILLARD GUILLAUME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GUIDON MANSLOIS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CADET</w:t>
            </w:r>
          </w:p>
        </w:tc>
      </w:tr>
      <w:tr w:rsidR="00E9106F" w:rsidRPr="00E9106F" w:rsidTr="00E9106F">
        <w:trPr>
          <w:trHeight w:val="319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E9106F" w:rsidRPr="00E9106F" w:rsidRDefault="00E9106F" w:rsidP="00E910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E9106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PHILIPPON THOMAS</w:t>
            </w:r>
          </w:p>
        </w:tc>
        <w:tc>
          <w:tcPr>
            <w:tcW w:w="3089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GUIDON MANSLOIS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E9106F" w:rsidRPr="00E9106F" w:rsidRDefault="00E9106F" w:rsidP="00E9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</w:pPr>
            <w:r w:rsidRPr="00E910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fr-FR"/>
              </w:rPr>
              <w:t>CADET</w:t>
            </w:r>
          </w:p>
        </w:tc>
      </w:tr>
      <w:bookmarkEnd w:id="0"/>
    </w:tbl>
    <w:p w:rsidR="008A32EA" w:rsidRDefault="008A32EA" w:rsidP="00E9106F">
      <w:pPr>
        <w:tabs>
          <w:tab w:val="left" w:pos="7371"/>
          <w:tab w:val="left" w:pos="7938"/>
        </w:tabs>
      </w:pPr>
    </w:p>
    <w:sectPr w:rsidR="008A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F6"/>
    <w:rsid w:val="008A32EA"/>
    <w:rsid w:val="00B66DF6"/>
    <w:rsid w:val="00E9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algp-cyclo</dc:creator>
  <cp:lastModifiedBy>algp-cyclo</cp:lastModifiedBy>
  <cp:revision>1</cp:revision>
  <cp:lastPrinted>2018-01-04T05:52:00Z</cp:lastPrinted>
  <dcterms:created xsi:type="dcterms:W3CDTF">2018-01-04T05:33:00Z</dcterms:created>
  <dcterms:modified xsi:type="dcterms:W3CDTF">2018-01-04T05:52:00Z</dcterms:modified>
</cp:coreProperties>
</file>