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C83" w:rsidRDefault="00304FB7" w:rsidP="00304FB7">
      <w:pPr>
        <w:jc w:val="center"/>
        <w:rPr>
          <w:sz w:val="36"/>
          <w:szCs w:val="36"/>
        </w:rPr>
      </w:pPr>
      <w:r w:rsidRPr="00304FB7">
        <w:rPr>
          <w:sz w:val="36"/>
          <w:szCs w:val="36"/>
        </w:rPr>
        <w:t>CLASSEMENT D1 / D2</w:t>
      </w:r>
    </w:p>
    <w:tbl>
      <w:tblPr>
        <w:tblW w:w="8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700"/>
        <w:gridCol w:w="2540"/>
        <w:gridCol w:w="2500"/>
        <w:gridCol w:w="1320"/>
        <w:gridCol w:w="1100"/>
      </w:tblGrid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GARCIA   Louis Guillaume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CC TRELISSAC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50242550142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D2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ROBINEAU Romain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ACT BELFORT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42900360273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D1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PAILLOT   Julien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AC NERSAC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50160140012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D1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COURGEAUD Lionel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VCC MARENNES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50170310033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D2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JURADO   Daniel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VC SAINTAIS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50170500239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D1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MORAND Cyrille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VC SAINTES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50170500091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D1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FAVRE   Benjamin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AC NERSAC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50160140078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D1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LECAUDEY   Nicolas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CAM BORDEAUX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50330140235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D1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LARGEAU Thierry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CC VERVANT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50170790079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D1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MONERAT   Christophe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AC NERSAC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50160140036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D1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LAURENT 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Clément</w:t>
            </w:r>
            <w:bookmarkStart w:id="0" w:name="_GoBack"/>
            <w:bookmarkEnd w:id="0"/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VC SAINTAIS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50170500230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D2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DUPUIS Frederic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VC ST MAIXENT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50791170063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D2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CHANTROUX   Nicolas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CA CIVRAY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50860630201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D2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PERROCHEAU Pascal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ANGOULEME VELO CLUB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50161860010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D1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MARTON Romuald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CA CIVRAY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50860630064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D2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BOLNOT Colin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TEAM CHATEAUBERNARD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50162050028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D2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LE DUIGOU Augustin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USC CHAUVIGNY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50861030063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D1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RENOUX Julien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VC CORME ROYAL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50172320010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D1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RAINARD Patrick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NL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UFOLEP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D2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FEMANDY Francis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AC JAR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50160110037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D1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SUBRA   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Jérôme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CC VERVANT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50170790027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D2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MASSIAS Florian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CL MARTELL CYCLO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50162310021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D2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ALAUZE Nathan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CO COURONNAIS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50160100012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D1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MARCADIER    Quentin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AC4B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50162040069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D1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MERCIER Hugo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UV POITIERES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50860710149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D1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CHEVALIER </w:t>
            </w:r>
            <w:proofErr w:type="spellStart"/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Roulyan</w:t>
            </w:r>
            <w:proofErr w:type="spellEnd"/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APOGE CYCLISTE TEAM 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50171400147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J D1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GUILLEMIN Christian  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CA CIVRAY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50860630066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PCO D2</w:t>
            </w:r>
          </w:p>
        </w:tc>
      </w:tr>
    </w:tbl>
    <w:p w:rsidR="00304FB7" w:rsidRDefault="00304FB7" w:rsidP="00304FB7">
      <w:pPr>
        <w:rPr>
          <w:sz w:val="36"/>
          <w:szCs w:val="36"/>
        </w:rPr>
      </w:pPr>
    </w:p>
    <w:p w:rsidR="00304FB7" w:rsidRDefault="00304FB7" w:rsidP="00304FB7">
      <w:pPr>
        <w:jc w:val="center"/>
        <w:rPr>
          <w:sz w:val="36"/>
          <w:szCs w:val="36"/>
        </w:rPr>
      </w:pPr>
      <w:r w:rsidRPr="00304FB7">
        <w:rPr>
          <w:sz w:val="36"/>
          <w:szCs w:val="36"/>
        </w:rPr>
        <w:t>CLASSEMENT D</w:t>
      </w:r>
      <w:r>
        <w:rPr>
          <w:sz w:val="36"/>
          <w:szCs w:val="36"/>
        </w:rPr>
        <w:t>3</w:t>
      </w:r>
      <w:r w:rsidRPr="00304FB7">
        <w:rPr>
          <w:sz w:val="36"/>
          <w:szCs w:val="36"/>
        </w:rPr>
        <w:t xml:space="preserve"> / D</w:t>
      </w:r>
      <w:r>
        <w:rPr>
          <w:sz w:val="36"/>
          <w:szCs w:val="36"/>
        </w:rPr>
        <w:t>4</w:t>
      </w:r>
    </w:p>
    <w:tbl>
      <w:tblPr>
        <w:tblW w:w="88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700"/>
        <w:gridCol w:w="2439"/>
        <w:gridCol w:w="180"/>
        <w:gridCol w:w="2504"/>
        <w:gridCol w:w="1320"/>
        <w:gridCol w:w="1100"/>
      </w:tblGrid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83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CARNEIRO Emmanuel   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VC SAINTES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50170500307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54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CHANSELLE Christophe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CC VERVANT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50170790060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75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CHASSERIAUD Benoit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TEAM CYCLISTE SUPER 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50172150003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D4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68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BIRONNEAU 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Éric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DESTINATION MB RACE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50792250011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PONT Didier   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VC MATHA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50170380030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65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PICHAUD Didier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VC MATHA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50170380035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53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RICHARD Fabrice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VC CHARENTE OCEAN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50170300018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87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DUPUIS Didier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CA CIVRAY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50860630166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61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LOUIS 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Sébastien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VC HIERSOIS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52490120057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58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DENIAU Patrick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PSF ST FOLRENT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50790590045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64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GIRAUD Jean Paul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AC JAR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50160110189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95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GENDRON 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Sébastien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AC JAR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50160110192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92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BARBOTIN Alice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INTEGRALE ISLE JOURDAIN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51323300116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FS D4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LEGROS Alain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AC LIMOGES BUFFIERES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50870010009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70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RAMBEAU Alain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CC ST AGNANT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50172240016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74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LAURIERE 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Sébastien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PEDALE JONZACAISE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50170350038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D4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lastRenderedPageBreak/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62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PERMENAS Frederic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VC MATHA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50170380031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PAPIN 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Cédric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   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NL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UFOLEP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94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ROSELEN Bruno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NL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UFOLEP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56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LABROUSSE Christian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TEAM CYCLISTE SUPER 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50172150001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84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BORDERIE Jean Charles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NL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UFOLEP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55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DILLERIN 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Sébastien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TEAM CYCLISTE SUPER 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50172150027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67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CHAUVET Isaline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AC MACQUEVILLE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50172170015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F 3ème c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69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MERCIER 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Sébastien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NL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UFOLEP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59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MICHAUD Thierry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VS CANTON DE BEAUVOIR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50792220016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86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COQUIS GENTIL J Christophe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AC MEROISE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44411320061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D4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FORT Ludovic   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CL MARTELL CYCLO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50162310014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93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COUSSY Didier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GUIDON MANSLOIS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50160120006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D4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63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TANTIN Alexandre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FS ST HILAIRE VILLEFRANCHE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50171180091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52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BARDET Jean Pierre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AL GOND PONTOUVRE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50161640054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78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LENFANT Erick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AC LIMOGES BUFFIERES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50870010023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D4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76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DESAPHY Igor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VC CORME ROYAL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50172320018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D4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85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ECAULT Daniel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NL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UFOLEP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D4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90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THORAUX Bernard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GUIDON MANSLOIS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50160120134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D4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89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GILLERON Philippe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NL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UFOLEP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D4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88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TEMPLERAUD Jean Noel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NL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UFOLEP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77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PRECIGOUT Olivier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UC CONFOLENS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50160090033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D4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BEAUFORT Olivier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LA ROUE LIBRE SAVINOISE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50172330001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6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MEHIMMEDETSI 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Cédric</w:t>
            </w: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AL GOND PONTOUVRE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50161640010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D4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80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PREVOT Alain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UV ANGERIENNE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50170530178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D3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79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BARBOTIN Jean Christophe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UV ANGERIENNE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5017053496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PD D4</w:t>
            </w:r>
          </w:p>
        </w:tc>
      </w:tr>
      <w:tr w:rsidR="00304FB7" w:rsidRPr="00304FB7" w:rsidTr="00304FB7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04F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72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 xml:space="preserve">SAUSSEAU Jacky   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AL GOND PONTOUVRE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50161640029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B7" w:rsidRPr="00304FB7" w:rsidRDefault="00304FB7" w:rsidP="00304FB7">
            <w:pPr>
              <w:spacing w:after="0" w:line="240" w:lineRule="auto"/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</w:pPr>
            <w:r w:rsidRPr="00304FB7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fr-FR"/>
              </w:rPr>
              <w:t>PC D4</w:t>
            </w:r>
          </w:p>
        </w:tc>
      </w:tr>
    </w:tbl>
    <w:p w:rsidR="00304FB7" w:rsidRPr="00304FB7" w:rsidRDefault="00304FB7" w:rsidP="00304FB7">
      <w:pPr>
        <w:rPr>
          <w:sz w:val="36"/>
          <w:szCs w:val="36"/>
        </w:rPr>
      </w:pPr>
    </w:p>
    <w:sectPr w:rsidR="00304FB7" w:rsidRPr="00304FB7" w:rsidSect="00304FB7">
      <w:pgSz w:w="11906" w:h="16838"/>
      <w:pgMar w:top="567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FB7"/>
    <w:rsid w:val="00304FB7"/>
    <w:rsid w:val="00341FCF"/>
    <w:rsid w:val="0050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F511"/>
  <w15:chartTrackingRefBased/>
  <w15:docId w15:val="{6307D6F0-872C-49A8-AE9C-80914ED1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04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4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610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2019-07-30T04:52:00Z</dcterms:created>
  <dcterms:modified xsi:type="dcterms:W3CDTF">2019-07-30T04:58:00Z</dcterms:modified>
</cp:coreProperties>
</file>