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83" w:rsidRPr="00876065" w:rsidRDefault="00876065" w:rsidP="00876065">
      <w:pPr>
        <w:jc w:val="center"/>
        <w:rPr>
          <w:b/>
          <w:sz w:val="40"/>
          <w:szCs w:val="40"/>
          <w:u w:val="single"/>
        </w:rPr>
      </w:pPr>
      <w:r w:rsidRPr="00876065">
        <w:rPr>
          <w:b/>
          <w:sz w:val="40"/>
          <w:szCs w:val="40"/>
          <w:u w:val="single"/>
        </w:rPr>
        <w:t>CLASSEMENT DU CHALLENGE DEPARTEMENTAL UFOLEP ROUTE</w:t>
      </w:r>
    </w:p>
    <w:p w:rsidR="00876065" w:rsidRPr="00876065" w:rsidRDefault="005711AC" w:rsidP="0087606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SAISON 2016</w:t>
      </w:r>
    </w:p>
    <w:p w:rsidR="00876065" w:rsidRDefault="008109C8" w:rsidP="008760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AU 14.08</w:t>
      </w:r>
      <w:r w:rsidR="005711AC">
        <w:rPr>
          <w:b/>
          <w:sz w:val="32"/>
          <w:szCs w:val="32"/>
          <w:u w:val="single"/>
        </w:rPr>
        <w:t>.2016</w:t>
      </w:r>
    </w:p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1ERE CATEGORIE</w:t>
      </w:r>
    </w:p>
    <w:tbl>
      <w:tblPr>
        <w:tblW w:w="66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2600"/>
        <w:gridCol w:w="2660"/>
        <w:gridCol w:w="820"/>
      </w:tblGrid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LAIR MICKAEL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AVC ANGOULEME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62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MAROT JULIEN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BARDET FREDERIC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46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JACQUE CLEMENT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JAR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43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CANET  RICHARD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REPARSAC VC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42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CHARPENTIER SEBASTIEN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40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DI PERSIO SALVATORE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AVC ANGOULEME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GOUDEAUX OLIVIER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 TAIZE AIZIE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36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PASQUIER NICOLAS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AVC ANGOULEME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32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DELRIEU ERIC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32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SOULARD JEAN CLAUDE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REPARSAC VC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30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GILBERT MICKAEL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DREYFUSS EMMANUEL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SOYAUX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27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MOREAU DENIS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26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MONERAT CHRISTOPHE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CASTEL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26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DUMON JAMAIQUE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 BARDENAC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23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SALMON ERIC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CROUZILLE PASCAL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GILBERT GEOFFREY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MOREAU OLIVIER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SOYAUX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19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MOUNIER MAXIME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 FORET DE TESSE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19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DURAND STEPHENE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 FORET DE TESSE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DELOMME DAMIEN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REPARSAC VC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</w:tr>
      <w:tr w:rsidR="008109C8" w:rsidRPr="008109C8" w:rsidTr="008109C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PAILLOT JULIEN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</w:t>
            </w:r>
          </w:p>
        </w:tc>
      </w:tr>
      <w:tr w:rsidR="008109C8" w:rsidRPr="008109C8" w:rsidTr="008109C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JACQUE CHRISTIAN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</w:t>
            </w:r>
          </w:p>
        </w:tc>
      </w:tr>
      <w:tr w:rsidR="008109C8" w:rsidRPr="008109C8" w:rsidTr="008109C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NIORD NICOLAS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8109C8" w:rsidRPr="008109C8" w:rsidTr="008109C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LIVERTOUT CORENTIN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8109C8" w:rsidRPr="008109C8" w:rsidTr="008109C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FEMANDY FRANCIS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JAR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LASCOUX PIERRE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VICENZI LAURENT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ASPTT ANGOULEME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MAUTRE DAMIEN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JUSTE PASCAL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MOREAU DENIS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DEVAUX SEBASTIEN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 TAIZE AIZIE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</w:tr>
      <w:tr w:rsidR="008109C8" w:rsidRPr="008109C8" w:rsidTr="008109C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FORT STEPHANE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 BARDENAC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NOIRT GUILLAUME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CHAMBON PIERRE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 RIVIERES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BAUDOUIN FABIEN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</w:tr>
      <w:tr w:rsidR="008109C8" w:rsidRPr="008109C8" w:rsidTr="008109C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FOURNIER REMI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NATIVEL GREGORY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BARDET JEAN PIERRE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GOUEDO OLIVIER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PHILIPPS ANDREW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 FORET DE TESSE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</w:tr>
      <w:tr w:rsidR="008109C8" w:rsidRPr="008109C8" w:rsidTr="008109C8">
        <w:trPr>
          <w:trHeight w:val="259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DELAGE PHILIPPE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UC CONFOLENS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</w:tr>
    </w:tbl>
    <w:p w:rsidR="00876065" w:rsidRDefault="00876065" w:rsidP="005711AC">
      <w:pPr>
        <w:jc w:val="center"/>
        <w:rPr>
          <w:b/>
          <w:u w:val="single"/>
        </w:rPr>
      </w:pPr>
    </w:p>
    <w:p w:rsidR="00946D10" w:rsidRDefault="00946D10" w:rsidP="005711AC">
      <w:pPr>
        <w:jc w:val="center"/>
        <w:rPr>
          <w:b/>
          <w:u w:val="single"/>
        </w:rPr>
      </w:pPr>
    </w:p>
    <w:p w:rsidR="00946D10" w:rsidRDefault="00946D10" w:rsidP="005711AC">
      <w:pPr>
        <w:jc w:val="center"/>
        <w:rPr>
          <w:b/>
          <w:u w:val="single"/>
        </w:rPr>
      </w:pPr>
    </w:p>
    <w:p w:rsidR="00946D10" w:rsidRDefault="00946D10" w:rsidP="005711AC">
      <w:pPr>
        <w:jc w:val="center"/>
        <w:rPr>
          <w:b/>
          <w:u w:val="single"/>
        </w:rPr>
      </w:pPr>
    </w:p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2EME CATEGORIE</w:t>
      </w:r>
    </w:p>
    <w:tbl>
      <w:tblPr>
        <w:tblW w:w="66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2600"/>
        <w:gridCol w:w="2660"/>
        <w:gridCol w:w="820"/>
      </w:tblGrid>
      <w:tr w:rsidR="008109C8" w:rsidRPr="008109C8" w:rsidTr="008109C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MORANGE FREDERIC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44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BOUZIER THOMAS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37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DUFOUR SAMUEL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SOYAUX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34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MICHONNEAU JULIEN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CL MARTELL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31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EDELY BERNARD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CSA RUELLE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BRUN BENJAMIN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26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CHARGELEGUE BASTIEN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25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TAVERNIER CHRISTOPHE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25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CROUZILLE PASCAL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ZENDRINI QUENTIN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NADON J CHRISTOPHE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MORANDEAU MICHEL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ST CLAUD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17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MATHIEU PASCAL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SOYAUX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GIORDANO LIONEL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MONERAT GEOFFREY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CASTEL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FAURE JEAN PHILIPPE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AUTIN JEREMY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FROMENTAY SEBASTIEN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 BARDENAC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MICHEAU YAEL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JUBEAU JEROME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ASPTT ANGOULEME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TAVERNIER VALENTIN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AIGRON CHRISTOPHE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CASTEL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TURLET CHARLES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 RIVIERES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HENRY FREDDY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BARIBAS JEAN PAUL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 BARDENAC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MARTAUD ERIC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RICHARD MICKAEL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EXIDEUIL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TRUFFANDIER CHRISTIAN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MONDORY PHILIPPE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DEGUY CHRISTOPHE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EXIDEUIL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BONNET JEROME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SERRERO ROBRERT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CSA RUELLE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DELAGE NICOLAS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 BARDENAC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RULLIER ERIC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 BARDENAC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</w:tr>
    </w:tbl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</w:p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3EME CATEGORIE</w:t>
      </w:r>
    </w:p>
    <w:tbl>
      <w:tblPr>
        <w:tblW w:w="70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2980"/>
        <w:gridCol w:w="2660"/>
        <w:gridCol w:w="820"/>
      </w:tblGrid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BOULESTEIX ALAIN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45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TURLET CHARLES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 RIVIERES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42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LEBEUX ALAIN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CL MARTELL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BALLOUX VINCENT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 RIVIERES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38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BERTHOME ADRIEN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37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BOUTIN YANNICK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 TAIZE AIZIE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33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BRUN BENJAMIN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PAILLOT RAYMOND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COLOMBIER BERNARD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UC CHATEAUNEUF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28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GAUTHIER CHRISTIAN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27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MARCADIER QUENTIN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27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NADON PHILIPPE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27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MIOULET PASCAL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23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MAGNANT ALEXANDRE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JAR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FOUQUET LAURENT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LEROY SOMER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ROUGIER GERVAIS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SARLANDE MICKAEL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NERSAC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LAVOUE THIERRY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 RIVIERES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17</w:t>
            </w:r>
          </w:p>
        </w:tc>
      </w:tr>
      <w:tr w:rsidR="008109C8" w:rsidRPr="008109C8" w:rsidTr="008109C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lastRenderedPageBreak/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VILLENEUVE JEAN CHRISTOPHE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 BARDENAC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</w:t>
            </w:r>
          </w:p>
        </w:tc>
      </w:tr>
      <w:tr w:rsidR="008109C8" w:rsidRPr="008109C8" w:rsidTr="008109C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PATURAL ARNAUD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</w:tr>
      <w:tr w:rsidR="008109C8" w:rsidRPr="008109C8" w:rsidTr="008109C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SEBILLAUD FREDERIC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</w:tr>
      <w:tr w:rsidR="008109C8" w:rsidRPr="008109C8" w:rsidTr="008109C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MARCADIER DAVID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PLANCHET AURELIEN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 TAIZE AIZIE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GIRAUDEAU THOMAS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JAR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BRUNO GABRIEL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DELCROIX STEPHANE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CSA RUELLE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MORAND MARVIN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AVC ANGOULEME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ROLIN HERVE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BROUSSET PASCAL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CHARLOIS FABRICE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CL MARTELL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PEROLLE GAUDIN NICOLAS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 TAIZE AIZIE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ROUVEL FABRICE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JUILLET BRUNO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BRANDY THOMAS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CHESNEL THIBAULT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SOYAUX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BARROUD PIERRE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CSA RUELLE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BAROTIN YVES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CL MARTELL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VALLENTIN JEAN MARIE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GAUTHIER ANTHONY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BOUQUINET DAMIEN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GUIDON MANSLOIS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BOIREAU DENIS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GRANIER ARNAUD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 FORET DE TESSE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VAILLAT ALEXANDRE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 RIVIERES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LEVASSEUR ERIC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LABORDE BERTRAND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REPARSAC VC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POISAC JEAN FRANCOIS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</w:tr>
    </w:tbl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</w:p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GS</w:t>
      </w:r>
    </w:p>
    <w:tbl>
      <w:tblPr>
        <w:tblW w:w="69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2900"/>
        <w:gridCol w:w="2660"/>
        <w:gridCol w:w="820"/>
      </w:tblGrid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 GUERN SEBASTIEN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52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TESSERON PASCAL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47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GELIBERT CHRISTOPHE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GUIDON MANSLOIS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43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MARTY DANIEL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ROUE LIBRE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43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MAZAUDOUX DIDIER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EXIDEUIL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MEHIMMEDETSI CEDRIC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 GOND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GAUTIER STEPHANE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 ST MICHEL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38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THORAUX BERNARD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GUIDON MANSLOIS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BOURDOIS DOMINIQUE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 TAIZE AIZIE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27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ANDRE JEAN LUC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27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BEAU JEAN CLAUDE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 FORET DE TESSE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26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CONSTANT JEAN LUC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26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LISSANDREAU JOEL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24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SURAULT JEAN CLAUDE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 FORET DE TESSE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23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BROUANT MIKAEL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COC LA COURONNE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21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FORTIN JACKY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CEAUX ANDRE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EXIDEUIL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16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WISOCKA MAXIME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FRAINAUD MICHEL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GUIDON MANSLOIS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DESMACON HENRY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EXIDEUIL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VALLENTIN JEAN MARIE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POSTEAU LUC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ASPTT ANGOULEME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VAN WONTERGHEM BERTRAND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CL MARTELL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RICHARD JOEL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AIGRE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PHILIPON STEPHANE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 TAIZE AIZIE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DUNIAUD PATRICE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 BARDENAC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LURGO PATRICE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 BARDENAC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lastRenderedPageBreak/>
              <w:t>28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DA SILVA PASCAL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BRIE LC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MAZOU CHRISTIAN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LALANDE ALAIN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ANGOULEME VC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SARDIN SERGE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GLANGETAS FREDERIC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 GOND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BINCHE JEAN CLAUDE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 TAIZE AIZIE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BANLIAT PHILIPPE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ROUMAZIERES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GRUET WILLIAM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 BOIXE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LAGLAIVE JEAN FRANCOIS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 BLANZAC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FORGERON JEAN MARIE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VEDIE PHILIPPE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CC PUYMOYEN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FORGERON PATRICE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BELANGER JACQUES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JARNAC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SAUSSEAU JACKY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 GOND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GABORIAUD JEAN PIERRE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AC4B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MONTIGAUD YVAN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ROUE LIBRE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VILLECHALANE MICHEL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REPARSAC VC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</w:tr>
    </w:tbl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</w:p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FEMININE</w:t>
      </w:r>
    </w:p>
    <w:tbl>
      <w:tblPr>
        <w:tblW w:w="66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2600"/>
        <w:gridCol w:w="2660"/>
        <w:gridCol w:w="820"/>
      </w:tblGrid>
      <w:tr w:rsidR="008109C8" w:rsidRPr="008109C8" w:rsidTr="008109C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SAPENA VALERIE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AVC ANGOULEME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110</w:t>
            </w:r>
          </w:p>
        </w:tc>
      </w:tr>
      <w:tr w:rsidR="008109C8" w:rsidRPr="008109C8" w:rsidTr="008109C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DUMONT CAITLINE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 GOND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43</w:t>
            </w:r>
          </w:p>
        </w:tc>
      </w:tr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BAUBIT SOPHIE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REPARSAC VC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35</w:t>
            </w:r>
          </w:p>
        </w:tc>
      </w:tr>
    </w:tbl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</w:p>
    <w:p w:rsidR="00876065" w:rsidRDefault="00876065" w:rsidP="008760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CADET</w:t>
      </w:r>
    </w:p>
    <w:tbl>
      <w:tblPr>
        <w:tblW w:w="72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600"/>
        <w:gridCol w:w="2600"/>
        <w:gridCol w:w="2660"/>
        <w:gridCol w:w="820"/>
      </w:tblGrid>
      <w:tr w:rsidR="008109C8" w:rsidRPr="008109C8" w:rsidTr="008109C8">
        <w:trPr>
          <w:trHeight w:val="24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FELIX CAROLINE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VC ST ROMAIN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44</w:t>
            </w:r>
          </w:p>
        </w:tc>
      </w:tr>
    </w:tbl>
    <w:p w:rsidR="009B7F95" w:rsidRDefault="009B7F95" w:rsidP="00876065">
      <w:pPr>
        <w:jc w:val="center"/>
        <w:rPr>
          <w:b/>
          <w:sz w:val="32"/>
          <w:szCs w:val="32"/>
          <w:u w:val="single"/>
        </w:rPr>
      </w:pPr>
    </w:p>
    <w:p w:rsidR="005711AC" w:rsidRDefault="005711AC" w:rsidP="005711A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MINIME</w:t>
      </w:r>
    </w:p>
    <w:tbl>
      <w:tblPr>
        <w:tblW w:w="67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2680"/>
        <w:gridCol w:w="2660"/>
        <w:gridCol w:w="820"/>
      </w:tblGrid>
      <w:tr w:rsidR="008109C8" w:rsidRPr="008109C8" w:rsidTr="008109C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FRAYSSE CORENTIN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109C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AL GOND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9C8" w:rsidRPr="008109C8" w:rsidRDefault="008109C8" w:rsidP="008109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109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19</w:t>
            </w:r>
          </w:p>
        </w:tc>
      </w:tr>
    </w:tbl>
    <w:p w:rsidR="005711AC" w:rsidRDefault="005711AC" w:rsidP="00876065">
      <w:pPr>
        <w:jc w:val="center"/>
        <w:rPr>
          <w:b/>
          <w:sz w:val="32"/>
          <w:szCs w:val="32"/>
          <w:u w:val="single"/>
        </w:rPr>
      </w:pPr>
    </w:p>
    <w:p w:rsidR="009B7F95" w:rsidRPr="00876065" w:rsidRDefault="009B7F95" w:rsidP="00876065">
      <w:pPr>
        <w:jc w:val="center"/>
        <w:rPr>
          <w:b/>
          <w:sz w:val="32"/>
          <w:szCs w:val="32"/>
          <w:u w:val="single"/>
        </w:rPr>
      </w:pPr>
    </w:p>
    <w:sectPr w:rsidR="009B7F95" w:rsidRPr="00876065" w:rsidSect="008760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991"/>
    <w:rsid w:val="00114A15"/>
    <w:rsid w:val="0013268E"/>
    <w:rsid w:val="001B2991"/>
    <w:rsid w:val="00512C83"/>
    <w:rsid w:val="00516271"/>
    <w:rsid w:val="005711AC"/>
    <w:rsid w:val="005B0568"/>
    <w:rsid w:val="005C6D43"/>
    <w:rsid w:val="005E21ED"/>
    <w:rsid w:val="008109C8"/>
    <w:rsid w:val="00876065"/>
    <w:rsid w:val="00946D10"/>
    <w:rsid w:val="009B7F95"/>
    <w:rsid w:val="009F00BA"/>
    <w:rsid w:val="00AC29D0"/>
    <w:rsid w:val="00AD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C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911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GAUTHIER</dc:creator>
  <cp:lastModifiedBy>Christian GAUTHIER</cp:lastModifiedBy>
  <cp:revision>9</cp:revision>
  <cp:lastPrinted>2015-10-21T06:07:00Z</cp:lastPrinted>
  <dcterms:created xsi:type="dcterms:W3CDTF">2015-04-27T16:15:00Z</dcterms:created>
  <dcterms:modified xsi:type="dcterms:W3CDTF">2016-08-13T06:24:00Z</dcterms:modified>
</cp:coreProperties>
</file>