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70A4" w:rsidRDefault="00516BF5" w:rsidP="005670A4">
      <w:pPr>
        <w:spacing w:after="0"/>
        <w:rPr>
          <w:sz w:val="28"/>
          <w:szCs w:val="28"/>
        </w:rPr>
      </w:pPr>
      <w:r>
        <w:rPr>
          <w:noProof/>
          <w:sz w:val="28"/>
          <w:szCs w:val="28"/>
          <w:lang w:eastAsia="fr-FR"/>
        </w:rPr>
        <w:drawing>
          <wp:inline distT="0" distB="0" distL="0" distR="0">
            <wp:extent cx="1628775" cy="769796"/>
            <wp:effectExtent l="0" t="0" r="0" b="0"/>
            <wp:docPr id="2" name="Image 2" descr="C:\Users\algp-cyclo\Pictures\2015-12-12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gp-cyclo\Pictures\2015-12-12\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7697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72944">
        <w:rPr>
          <w:rFonts w:ascii="Helvetica" w:hAnsi="Helvetica" w:cs="Helvetica"/>
          <w:noProof/>
          <w:color w:val="333333"/>
          <w:sz w:val="18"/>
          <w:szCs w:val="18"/>
          <w:lang w:eastAsia="fr-FR"/>
        </w:rPr>
        <w:t xml:space="preserve">                                                                                                                               </w:t>
      </w:r>
      <w:r w:rsidR="00A72944">
        <w:rPr>
          <w:rFonts w:ascii="Helvetica" w:hAnsi="Helvetica" w:cs="Helvetica"/>
          <w:noProof/>
          <w:color w:val="333333"/>
          <w:sz w:val="18"/>
          <w:szCs w:val="18"/>
          <w:lang w:eastAsia="fr-FR"/>
        </w:rPr>
        <w:drawing>
          <wp:inline distT="0" distB="0" distL="0" distR="0" wp14:anchorId="161DABCF" wp14:editId="5CC856EE">
            <wp:extent cx="895350" cy="895350"/>
            <wp:effectExtent l="0" t="0" r="0" b="0"/>
            <wp:docPr id="3" name="Image 3" descr="logo mi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mini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70A4" w:rsidRPr="00B8599E" w:rsidRDefault="005670A4">
      <w:pPr>
        <w:rPr>
          <w:b/>
          <w:sz w:val="28"/>
          <w:szCs w:val="28"/>
        </w:rPr>
      </w:pPr>
      <w:r w:rsidRPr="00B8599E">
        <w:rPr>
          <w:b/>
          <w:sz w:val="28"/>
          <w:szCs w:val="28"/>
        </w:rPr>
        <w:t>……………………………………………………………………………………………………………………………………</w:t>
      </w:r>
    </w:p>
    <w:p w:rsidR="0098377D" w:rsidRPr="00AD160D" w:rsidRDefault="005670A4" w:rsidP="00AD160D">
      <w:pPr>
        <w:jc w:val="center"/>
        <w:rPr>
          <w:b/>
          <w:sz w:val="26"/>
          <w:szCs w:val="26"/>
        </w:rPr>
      </w:pPr>
      <w:r w:rsidRPr="00AD160D">
        <w:rPr>
          <w:b/>
          <w:sz w:val="26"/>
          <w:szCs w:val="26"/>
        </w:rPr>
        <w:t>Amicale Laïque De GOND-PONTOUVRE Foyer des jeunes 16160 GOND-PONTOUVRE</w:t>
      </w:r>
    </w:p>
    <w:tbl>
      <w:tblPr>
        <w:tblStyle w:val="Grilledutableau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5670A4" w:rsidTr="00E10BAB">
        <w:trPr>
          <w:jc w:val="center"/>
        </w:trPr>
        <w:tc>
          <w:tcPr>
            <w:tcW w:w="3402" w:type="dxa"/>
          </w:tcPr>
          <w:p w:rsidR="005670A4" w:rsidRDefault="00516BF5" w:rsidP="00171736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 xml:space="preserve">Circuit n°1 </w:t>
            </w:r>
            <w:r w:rsidR="00E10BAB">
              <w:rPr>
                <w:b/>
                <w:sz w:val="30"/>
                <w:szCs w:val="30"/>
              </w:rPr>
              <w:t>55</w:t>
            </w:r>
            <w:r w:rsidR="005670A4">
              <w:rPr>
                <w:b/>
                <w:sz w:val="30"/>
                <w:szCs w:val="30"/>
              </w:rPr>
              <w:t xml:space="preserve"> Kms</w:t>
            </w:r>
          </w:p>
        </w:tc>
        <w:tc>
          <w:tcPr>
            <w:tcW w:w="3402" w:type="dxa"/>
          </w:tcPr>
          <w:p w:rsidR="005670A4" w:rsidRDefault="00516BF5" w:rsidP="00171736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Circuit n°2 65</w:t>
            </w:r>
            <w:r w:rsidR="005670A4">
              <w:rPr>
                <w:b/>
                <w:sz w:val="30"/>
                <w:szCs w:val="30"/>
              </w:rPr>
              <w:t xml:space="preserve"> Kms</w:t>
            </w:r>
          </w:p>
        </w:tc>
        <w:tc>
          <w:tcPr>
            <w:tcW w:w="3402" w:type="dxa"/>
          </w:tcPr>
          <w:p w:rsidR="005670A4" w:rsidRDefault="00516BF5" w:rsidP="00171736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Circuit n°3 78</w:t>
            </w:r>
            <w:r w:rsidR="005670A4">
              <w:rPr>
                <w:b/>
                <w:sz w:val="30"/>
                <w:szCs w:val="30"/>
              </w:rPr>
              <w:t xml:space="preserve"> Kms</w:t>
            </w:r>
          </w:p>
        </w:tc>
      </w:tr>
      <w:tr w:rsidR="00AD160D" w:rsidRPr="00AD160D" w:rsidTr="00E10BAB">
        <w:trPr>
          <w:jc w:val="center"/>
        </w:trPr>
        <w:tc>
          <w:tcPr>
            <w:tcW w:w="3402" w:type="dxa"/>
          </w:tcPr>
          <w:p w:rsidR="00AD160D" w:rsidRPr="00AD160D" w:rsidRDefault="00AD160D">
            <w:pPr>
              <w:rPr>
                <w:b/>
                <w:sz w:val="26"/>
                <w:szCs w:val="26"/>
              </w:rPr>
            </w:pPr>
            <w:r w:rsidRPr="00AD160D">
              <w:rPr>
                <w:b/>
                <w:sz w:val="26"/>
                <w:szCs w:val="26"/>
              </w:rPr>
              <w:t>GOND PONTOUVRE</w:t>
            </w:r>
          </w:p>
          <w:p w:rsidR="00AD160D" w:rsidRPr="00AD160D" w:rsidRDefault="00E10BAB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D737 CHALONNE</w:t>
            </w:r>
          </w:p>
          <w:p w:rsidR="00AD160D" w:rsidRPr="00AD160D" w:rsidRDefault="00E10BAB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LES CHABOTS</w:t>
            </w:r>
          </w:p>
          <w:p w:rsidR="00AD160D" w:rsidRPr="00AD160D" w:rsidRDefault="00E10BAB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LA CHAPELLE DE BALZAC</w:t>
            </w:r>
          </w:p>
          <w:p w:rsidR="00AD160D" w:rsidRPr="00AD160D" w:rsidRDefault="00E10BAB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D406 VINDELLE</w:t>
            </w:r>
          </w:p>
          <w:p w:rsidR="00AD160D" w:rsidRPr="00AD160D" w:rsidRDefault="00E10BAB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GUISSALLE</w:t>
            </w:r>
          </w:p>
          <w:p w:rsidR="00AD160D" w:rsidRDefault="00E10BAB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MARSAC</w:t>
            </w:r>
          </w:p>
          <w:p w:rsidR="00E10BAB" w:rsidRDefault="00E10BAB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D387 BASSE</w:t>
            </w:r>
          </w:p>
          <w:p w:rsidR="00E10BAB" w:rsidRPr="00AD160D" w:rsidRDefault="00E10BAB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BIGNAC</w:t>
            </w:r>
          </w:p>
          <w:p w:rsidR="00AD160D" w:rsidRPr="00AD160D" w:rsidRDefault="00AD160D">
            <w:pPr>
              <w:rPr>
                <w:b/>
                <w:sz w:val="26"/>
                <w:szCs w:val="26"/>
              </w:rPr>
            </w:pPr>
          </w:p>
          <w:p w:rsidR="00AD160D" w:rsidRPr="00AD160D" w:rsidRDefault="00AD160D">
            <w:pPr>
              <w:rPr>
                <w:b/>
                <w:sz w:val="26"/>
                <w:szCs w:val="26"/>
              </w:rPr>
            </w:pPr>
          </w:p>
        </w:tc>
        <w:tc>
          <w:tcPr>
            <w:tcW w:w="3402" w:type="dxa"/>
          </w:tcPr>
          <w:p w:rsidR="00E10BAB" w:rsidRPr="00AD160D" w:rsidRDefault="00E10BAB" w:rsidP="00E10BAB">
            <w:pPr>
              <w:rPr>
                <w:b/>
                <w:sz w:val="26"/>
                <w:szCs w:val="26"/>
              </w:rPr>
            </w:pPr>
            <w:r w:rsidRPr="00AD160D">
              <w:rPr>
                <w:b/>
                <w:sz w:val="26"/>
                <w:szCs w:val="26"/>
              </w:rPr>
              <w:t>GOND PONTOUVRE</w:t>
            </w:r>
          </w:p>
          <w:p w:rsidR="00E10BAB" w:rsidRPr="00AD160D" w:rsidRDefault="00E10BAB" w:rsidP="00E10BAB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D737 CHALONNE</w:t>
            </w:r>
          </w:p>
          <w:p w:rsidR="00E10BAB" w:rsidRPr="00AD160D" w:rsidRDefault="00E10BAB" w:rsidP="00E10BAB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LES CHABOTS</w:t>
            </w:r>
          </w:p>
          <w:p w:rsidR="00E10BAB" w:rsidRPr="00AD160D" w:rsidRDefault="00E10BAB" w:rsidP="00E10BAB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LA CHAPELLE DE BALZAC</w:t>
            </w:r>
          </w:p>
          <w:p w:rsidR="00E10BAB" w:rsidRPr="00AD160D" w:rsidRDefault="00E10BAB" w:rsidP="00E10BAB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D406 VINDELLE</w:t>
            </w:r>
          </w:p>
          <w:p w:rsidR="00E10BAB" w:rsidRPr="00AD160D" w:rsidRDefault="00E10BAB" w:rsidP="00E10BAB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GUISSALLE</w:t>
            </w:r>
          </w:p>
          <w:p w:rsidR="00E10BAB" w:rsidRDefault="00E10BAB" w:rsidP="00E10BAB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MARSAC</w:t>
            </w:r>
          </w:p>
          <w:p w:rsidR="00E10BAB" w:rsidRDefault="00E10BAB" w:rsidP="00E10BAB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D387 GROSBOT</w:t>
            </w:r>
          </w:p>
          <w:p w:rsidR="00E10BAB" w:rsidRDefault="00E10BAB" w:rsidP="00E10BAB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D19/D11 LES GODINAUDS</w:t>
            </w:r>
          </w:p>
          <w:p w:rsidR="00E10BAB" w:rsidRDefault="00E10BAB" w:rsidP="00E10BAB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CHAMP DE TIR</w:t>
            </w:r>
          </w:p>
          <w:p w:rsidR="00AD160D" w:rsidRPr="00AD160D" w:rsidRDefault="00E10BAB" w:rsidP="007F4697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BIGNAC</w:t>
            </w:r>
          </w:p>
        </w:tc>
        <w:tc>
          <w:tcPr>
            <w:tcW w:w="3402" w:type="dxa"/>
          </w:tcPr>
          <w:p w:rsidR="00E10BAB" w:rsidRPr="00AD160D" w:rsidRDefault="00E10BAB" w:rsidP="00E10BAB">
            <w:pPr>
              <w:rPr>
                <w:b/>
                <w:sz w:val="26"/>
                <w:szCs w:val="26"/>
              </w:rPr>
            </w:pPr>
            <w:r w:rsidRPr="00AD160D">
              <w:rPr>
                <w:b/>
                <w:sz w:val="26"/>
                <w:szCs w:val="26"/>
              </w:rPr>
              <w:t>GOND PONTOUVRE</w:t>
            </w:r>
          </w:p>
          <w:p w:rsidR="00E10BAB" w:rsidRPr="00AD160D" w:rsidRDefault="00E10BAB" w:rsidP="00E10BAB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D737 CHALONNE</w:t>
            </w:r>
          </w:p>
          <w:p w:rsidR="00E10BAB" w:rsidRPr="00AD160D" w:rsidRDefault="00E10BAB" w:rsidP="00E10BAB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LES CHABOTS</w:t>
            </w:r>
          </w:p>
          <w:p w:rsidR="00E10BAB" w:rsidRPr="00AD160D" w:rsidRDefault="00E10BAB" w:rsidP="00E10BAB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LA CHAPELLE DE BALZAC</w:t>
            </w:r>
          </w:p>
          <w:p w:rsidR="00E10BAB" w:rsidRPr="00AD160D" w:rsidRDefault="00E10BAB" w:rsidP="00E10BAB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D406 VINDELLE</w:t>
            </w:r>
          </w:p>
          <w:p w:rsidR="00E10BAB" w:rsidRPr="00AD160D" w:rsidRDefault="00E10BAB" w:rsidP="00E10BAB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GUISSALLE</w:t>
            </w:r>
          </w:p>
          <w:p w:rsidR="00E10BAB" w:rsidRDefault="00E10BAB" w:rsidP="00E10BAB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MARSAC</w:t>
            </w:r>
          </w:p>
          <w:p w:rsidR="00E10BAB" w:rsidRDefault="00E10BAB" w:rsidP="00E10BAB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D387 GROSBOT</w:t>
            </w:r>
          </w:p>
          <w:p w:rsidR="00E10BAB" w:rsidRDefault="00E10BAB" w:rsidP="00E10BAB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D19/D11 LES GODINAUDS</w:t>
            </w:r>
          </w:p>
          <w:p w:rsidR="00E10BAB" w:rsidRDefault="00E10BAB" w:rsidP="00E10BAB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CHAMP DE TIR</w:t>
            </w:r>
          </w:p>
          <w:p w:rsidR="00AD160D" w:rsidRPr="00AD160D" w:rsidRDefault="00E10BAB" w:rsidP="007F4697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BIGNAC</w:t>
            </w:r>
          </w:p>
        </w:tc>
      </w:tr>
    </w:tbl>
    <w:p w:rsidR="005670A4" w:rsidRPr="00B8599E" w:rsidRDefault="00AD160D" w:rsidP="005670A4">
      <w:pPr>
        <w:jc w:val="center"/>
        <w:rPr>
          <w:b/>
          <w:sz w:val="24"/>
          <w:szCs w:val="24"/>
        </w:rPr>
      </w:pPr>
      <w:r w:rsidRPr="00B8599E">
        <w:rPr>
          <w:b/>
          <w:sz w:val="24"/>
          <w:szCs w:val="24"/>
          <w:highlight w:val="yellow"/>
        </w:rPr>
        <w:t xml:space="preserve">CASSE </w:t>
      </w:r>
      <w:r w:rsidR="00E10BAB" w:rsidRPr="00B8599E">
        <w:rPr>
          <w:b/>
          <w:sz w:val="24"/>
          <w:szCs w:val="24"/>
          <w:highlight w:val="yellow"/>
        </w:rPr>
        <w:t>CRÔUTE : BIGNAC</w:t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AD160D" w:rsidRPr="00AD160D" w:rsidTr="00E10BAB">
        <w:trPr>
          <w:jc w:val="center"/>
        </w:trPr>
        <w:tc>
          <w:tcPr>
            <w:tcW w:w="3402" w:type="dxa"/>
          </w:tcPr>
          <w:p w:rsidR="00E10BAB" w:rsidRDefault="000F2F5F" w:rsidP="004838E4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MOULINS</w:t>
            </w:r>
          </w:p>
          <w:p w:rsidR="00E10BAB" w:rsidRDefault="00E10BAB" w:rsidP="00E10BAB">
            <w:pPr>
              <w:ind w:left="-289" w:firstLine="289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D118 LA TOUCHE DE BIGNAC</w:t>
            </w:r>
          </w:p>
          <w:p w:rsidR="00E10BAB" w:rsidRDefault="00E10BAB" w:rsidP="00E10BAB">
            <w:pPr>
              <w:ind w:left="-289" w:firstLine="289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D118 LE FOUILLOUX</w:t>
            </w:r>
          </w:p>
          <w:p w:rsidR="00E10BAB" w:rsidRDefault="00E10BAB" w:rsidP="00E10BAB">
            <w:pPr>
              <w:ind w:left="-289" w:firstLine="289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COULONGES</w:t>
            </w:r>
          </w:p>
          <w:p w:rsidR="00E10BAB" w:rsidRDefault="00E10BAB" w:rsidP="00E10BAB">
            <w:pPr>
              <w:ind w:left="-289" w:firstLine="289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XAMBES</w:t>
            </w:r>
          </w:p>
          <w:p w:rsidR="00E10BAB" w:rsidRDefault="00E10BAB" w:rsidP="00E10BAB">
            <w:pPr>
              <w:ind w:left="-289" w:firstLine="289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D32 LA STATION</w:t>
            </w:r>
          </w:p>
          <w:p w:rsidR="00E10BAB" w:rsidRDefault="00E10BAB" w:rsidP="00E10BAB">
            <w:pPr>
              <w:ind w:left="-289" w:firstLine="289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D15 VILLEJOUBERT</w:t>
            </w:r>
          </w:p>
          <w:p w:rsidR="00E10BAB" w:rsidRDefault="00E10BAB" w:rsidP="00E10BAB">
            <w:pPr>
              <w:ind w:left="-289" w:firstLine="289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PUYPEROUX</w:t>
            </w:r>
          </w:p>
          <w:p w:rsidR="00E10BAB" w:rsidRDefault="00E10BAB" w:rsidP="00E10BAB">
            <w:pPr>
              <w:ind w:left="-289" w:firstLine="289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LA FAYE</w:t>
            </w:r>
          </w:p>
          <w:p w:rsidR="00E10BAB" w:rsidRDefault="00E10BAB" w:rsidP="00E10BAB">
            <w:pPr>
              <w:ind w:left="-289" w:firstLine="289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D11 LA TOUCHE D4ANAIS</w:t>
            </w:r>
          </w:p>
          <w:p w:rsidR="00E10BAB" w:rsidRDefault="00E10BAB" w:rsidP="00E10BAB">
            <w:pPr>
              <w:ind w:left="-289" w:firstLine="289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LA CHIGNOLLE</w:t>
            </w:r>
          </w:p>
          <w:p w:rsidR="00E10BAB" w:rsidRDefault="00E10BAB" w:rsidP="00E10BAB">
            <w:pPr>
              <w:ind w:left="-289" w:firstLine="289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ARGENCE</w:t>
            </w:r>
          </w:p>
          <w:p w:rsidR="00E10BAB" w:rsidRDefault="00E10BAB" w:rsidP="00E10BAB">
            <w:pPr>
              <w:ind w:left="-289" w:firstLine="289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VOUILLAC</w:t>
            </w:r>
          </w:p>
          <w:p w:rsidR="00AD160D" w:rsidRPr="00AD160D" w:rsidRDefault="00AD160D" w:rsidP="004838E4">
            <w:pPr>
              <w:rPr>
                <w:b/>
                <w:sz w:val="26"/>
                <w:szCs w:val="26"/>
              </w:rPr>
            </w:pPr>
            <w:r w:rsidRPr="00AD160D">
              <w:rPr>
                <w:b/>
                <w:sz w:val="26"/>
                <w:szCs w:val="26"/>
              </w:rPr>
              <w:t>GOND PONTOUVRE</w:t>
            </w:r>
          </w:p>
        </w:tc>
        <w:tc>
          <w:tcPr>
            <w:tcW w:w="3402" w:type="dxa"/>
          </w:tcPr>
          <w:p w:rsidR="00E10BAB" w:rsidRDefault="000F2F5F" w:rsidP="00E10BAB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MOULINS</w:t>
            </w:r>
          </w:p>
          <w:p w:rsidR="00E10BAB" w:rsidRDefault="000F2F5F" w:rsidP="00E10BAB">
            <w:pPr>
              <w:ind w:left="-289" w:firstLine="289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D118 LA TOUCHE DE GENAC</w:t>
            </w:r>
          </w:p>
          <w:p w:rsidR="00E10BAB" w:rsidRDefault="00E10BAB" w:rsidP="00E10BAB">
            <w:pPr>
              <w:ind w:left="-289" w:firstLine="289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D118 LE FOUILLOUX</w:t>
            </w:r>
          </w:p>
          <w:p w:rsidR="00E10BAB" w:rsidRDefault="00E10BAB" w:rsidP="00E10BAB">
            <w:pPr>
              <w:ind w:left="-289" w:firstLine="289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COULONGES</w:t>
            </w:r>
          </w:p>
          <w:p w:rsidR="00E10BAB" w:rsidRDefault="00E10BAB" w:rsidP="00E10BAB">
            <w:pPr>
              <w:ind w:left="-289" w:firstLine="289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XAMBES</w:t>
            </w:r>
          </w:p>
          <w:p w:rsidR="00E10BAB" w:rsidRDefault="00E10BAB" w:rsidP="00E10BAB">
            <w:pPr>
              <w:ind w:left="-289" w:firstLine="289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D32 LA STATION</w:t>
            </w:r>
          </w:p>
          <w:p w:rsidR="00E10BAB" w:rsidRDefault="00E10BAB" w:rsidP="00E10BAB">
            <w:pPr>
              <w:ind w:left="-289" w:firstLine="289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D15 VILLEJOUBERT</w:t>
            </w:r>
          </w:p>
          <w:p w:rsidR="00E10BAB" w:rsidRDefault="00E10BAB" w:rsidP="00E10BAB">
            <w:pPr>
              <w:ind w:left="-289" w:firstLine="289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PUYPEROUX</w:t>
            </w:r>
          </w:p>
          <w:p w:rsidR="00E10BAB" w:rsidRDefault="00E10BAB" w:rsidP="00E10BAB">
            <w:pPr>
              <w:ind w:left="-289" w:firstLine="289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LA FAYE</w:t>
            </w:r>
          </w:p>
          <w:p w:rsidR="00E10BAB" w:rsidRDefault="00E10BAB" w:rsidP="00E10BAB">
            <w:pPr>
              <w:ind w:left="-289" w:firstLine="289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D11 LA TOUCHE D4ANAIS</w:t>
            </w:r>
          </w:p>
          <w:p w:rsidR="00E10BAB" w:rsidRDefault="00E10BAB" w:rsidP="00E10BAB">
            <w:pPr>
              <w:ind w:left="-289" w:firstLine="289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LA CHIGNOLLE</w:t>
            </w:r>
          </w:p>
          <w:p w:rsidR="00E10BAB" w:rsidRDefault="00E10BAB" w:rsidP="00E10BAB">
            <w:pPr>
              <w:ind w:left="-289" w:firstLine="289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ARGENCE</w:t>
            </w:r>
          </w:p>
          <w:p w:rsidR="00E10BAB" w:rsidRDefault="00E10BAB" w:rsidP="00E10BAB">
            <w:pPr>
              <w:ind w:left="-289" w:firstLine="289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VOUILLAC</w:t>
            </w:r>
          </w:p>
          <w:p w:rsidR="00AD160D" w:rsidRPr="00AD160D" w:rsidRDefault="00E10BAB" w:rsidP="00E10BAB">
            <w:pPr>
              <w:rPr>
                <w:b/>
                <w:sz w:val="26"/>
                <w:szCs w:val="26"/>
              </w:rPr>
            </w:pPr>
            <w:r w:rsidRPr="00AD160D">
              <w:rPr>
                <w:b/>
                <w:sz w:val="26"/>
                <w:szCs w:val="26"/>
              </w:rPr>
              <w:t>GOND PONTOUVRE</w:t>
            </w:r>
          </w:p>
        </w:tc>
        <w:tc>
          <w:tcPr>
            <w:tcW w:w="3402" w:type="dxa"/>
          </w:tcPr>
          <w:p w:rsidR="00516BF5" w:rsidRDefault="000F2F5F" w:rsidP="00516BF5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MOULINS</w:t>
            </w:r>
          </w:p>
          <w:p w:rsidR="00516BF5" w:rsidRDefault="000F2F5F" w:rsidP="000F2F5F">
            <w:pPr>
              <w:ind w:left="-289" w:firstLine="289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D118 LA TOUCHE DE GENAC</w:t>
            </w:r>
          </w:p>
          <w:p w:rsidR="00516BF5" w:rsidRDefault="00516BF5" w:rsidP="00516BF5">
            <w:pPr>
              <w:ind w:left="-289" w:firstLine="289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LE PONTOUR</w:t>
            </w:r>
          </w:p>
          <w:p w:rsidR="00516BF5" w:rsidRDefault="000F2F5F" w:rsidP="00516BF5">
            <w:pPr>
              <w:ind w:left="-289" w:firstLine="289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CERCEVILLE</w:t>
            </w:r>
          </w:p>
          <w:p w:rsidR="00516BF5" w:rsidRDefault="00516BF5" w:rsidP="00516BF5">
            <w:pPr>
              <w:ind w:left="-289" w:firstLine="289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D117 GOURVILLE</w:t>
            </w:r>
            <w:r w:rsidR="000F2F5F">
              <w:rPr>
                <w:b/>
                <w:sz w:val="26"/>
                <w:szCs w:val="26"/>
              </w:rPr>
              <w:t xml:space="preserve"> D736</w:t>
            </w:r>
          </w:p>
          <w:p w:rsidR="00516BF5" w:rsidRDefault="000F2F5F" w:rsidP="00516BF5">
            <w:pPr>
              <w:ind w:left="-289" w:firstLine="289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D737 LANVILLE</w:t>
            </w:r>
          </w:p>
          <w:p w:rsidR="00516BF5" w:rsidRDefault="000F2F5F" w:rsidP="00516BF5">
            <w:pPr>
              <w:ind w:left="-289" w:firstLine="289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AMBERAC</w:t>
            </w:r>
          </w:p>
          <w:p w:rsidR="000F2F5F" w:rsidRDefault="000F2F5F" w:rsidP="00516BF5">
            <w:pPr>
              <w:ind w:left="-289" w:firstLine="289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LES GRANGES</w:t>
            </w:r>
          </w:p>
          <w:p w:rsidR="00516BF5" w:rsidRDefault="00516BF5" w:rsidP="00516BF5">
            <w:pPr>
              <w:ind w:left="-289" w:firstLine="289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COULONGES</w:t>
            </w:r>
          </w:p>
          <w:p w:rsidR="00516BF5" w:rsidRDefault="00516BF5" w:rsidP="00516BF5">
            <w:pPr>
              <w:ind w:left="-289" w:firstLine="289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XAMBES</w:t>
            </w:r>
          </w:p>
          <w:p w:rsidR="00516BF5" w:rsidRDefault="00516BF5" w:rsidP="00516BF5">
            <w:pPr>
              <w:ind w:left="-289" w:firstLine="289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D32 LA STATION</w:t>
            </w:r>
          </w:p>
          <w:p w:rsidR="00516BF5" w:rsidRDefault="00516BF5" w:rsidP="00516BF5">
            <w:pPr>
              <w:ind w:left="-289" w:firstLine="289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D15 VILLEJOUBERT</w:t>
            </w:r>
          </w:p>
          <w:p w:rsidR="00516BF5" w:rsidRDefault="00516BF5" w:rsidP="00516BF5">
            <w:pPr>
              <w:ind w:left="-289" w:firstLine="289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PUYPEROUX</w:t>
            </w:r>
          </w:p>
          <w:p w:rsidR="00516BF5" w:rsidRDefault="00516BF5" w:rsidP="00516BF5">
            <w:pPr>
              <w:ind w:left="-289" w:firstLine="289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LA FAYE</w:t>
            </w:r>
          </w:p>
          <w:p w:rsidR="00516BF5" w:rsidRDefault="00516BF5" w:rsidP="00516BF5">
            <w:pPr>
              <w:ind w:left="-289" w:firstLine="289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D11 LA TOUCHE D4ANAIS</w:t>
            </w:r>
          </w:p>
          <w:p w:rsidR="00516BF5" w:rsidRDefault="00516BF5" w:rsidP="00516BF5">
            <w:pPr>
              <w:ind w:left="-289" w:firstLine="289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LA CHIGNOLLE</w:t>
            </w:r>
          </w:p>
          <w:p w:rsidR="00516BF5" w:rsidRDefault="00516BF5" w:rsidP="00516BF5">
            <w:pPr>
              <w:ind w:left="-289" w:firstLine="289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ARGENCE</w:t>
            </w:r>
          </w:p>
          <w:p w:rsidR="00516BF5" w:rsidRDefault="00516BF5" w:rsidP="00516BF5">
            <w:pPr>
              <w:ind w:left="-289" w:firstLine="289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VOUILLAC</w:t>
            </w:r>
          </w:p>
          <w:p w:rsidR="00AD160D" w:rsidRPr="00AD160D" w:rsidRDefault="00516BF5" w:rsidP="00516BF5">
            <w:pPr>
              <w:rPr>
                <w:b/>
                <w:sz w:val="26"/>
                <w:szCs w:val="26"/>
              </w:rPr>
            </w:pPr>
            <w:r w:rsidRPr="00AD160D">
              <w:rPr>
                <w:b/>
                <w:sz w:val="26"/>
                <w:szCs w:val="26"/>
              </w:rPr>
              <w:t>GOND PONTOUVRE</w:t>
            </w:r>
          </w:p>
        </w:tc>
      </w:tr>
    </w:tbl>
    <w:p w:rsidR="00186C48" w:rsidRPr="00E10BAB" w:rsidRDefault="00E10BAB" w:rsidP="00186C48">
      <w:pPr>
        <w:tabs>
          <w:tab w:val="left" w:pos="1380"/>
        </w:tabs>
        <w:spacing w:after="0"/>
        <w:rPr>
          <w:b/>
          <w:sz w:val="24"/>
          <w:szCs w:val="24"/>
        </w:rPr>
      </w:pPr>
      <w:r w:rsidRPr="00E10BAB">
        <w:rPr>
          <w:b/>
          <w:sz w:val="24"/>
          <w:szCs w:val="24"/>
        </w:rPr>
        <w:t>Téléphones</w:t>
      </w:r>
      <w:r w:rsidR="00186C48" w:rsidRPr="00E10BAB">
        <w:rPr>
          <w:b/>
          <w:sz w:val="24"/>
          <w:szCs w:val="24"/>
        </w:rPr>
        <w:t xml:space="preserve"> en cas d’urgence :</w:t>
      </w:r>
      <w:r w:rsidR="00516BF5">
        <w:rPr>
          <w:b/>
          <w:sz w:val="24"/>
          <w:szCs w:val="24"/>
        </w:rPr>
        <w:tab/>
      </w:r>
      <w:r w:rsidR="00186C48" w:rsidRPr="00E10BAB">
        <w:rPr>
          <w:b/>
          <w:sz w:val="24"/>
          <w:szCs w:val="24"/>
        </w:rPr>
        <w:tab/>
        <w:t>-06.79.01.19.73</w:t>
      </w:r>
    </w:p>
    <w:p w:rsidR="00186C48" w:rsidRPr="00E10BAB" w:rsidRDefault="00186C48" w:rsidP="00186C48">
      <w:pPr>
        <w:tabs>
          <w:tab w:val="left" w:pos="1380"/>
        </w:tabs>
        <w:spacing w:after="0"/>
        <w:rPr>
          <w:b/>
          <w:sz w:val="24"/>
          <w:szCs w:val="24"/>
        </w:rPr>
      </w:pPr>
      <w:r w:rsidRPr="00E10BAB">
        <w:rPr>
          <w:b/>
          <w:sz w:val="24"/>
          <w:szCs w:val="24"/>
        </w:rPr>
        <w:tab/>
      </w:r>
      <w:r w:rsidRPr="00E10BAB">
        <w:rPr>
          <w:b/>
          <w:sz w:val="24"/>
          <w:szCs w:val="24"/>
        </w:rPr>
        <w:tab/>
      </w:r>
      <w:r w:rsidRPr="00E10BAB">
        <w:rPr>
          <w:b/>
          <w:sz w:val="24"/>
          <w:szCs w:val="24"/>
        </w:rPr>
        <w:tab/>
      </w:r>
      <w:r w:rsidRPr="00E10BAB">
        <w:rPr>
          <w:b/>
          <w:sz w:val="24"/>
          <w:szCs w:val="24"/>
        </w:rPr>
        <w:tab/>
      </w:r>
      <w:r w:rsidRPr="00E10BAB">
        <w:rPr>
          <w:b/>
          <w:sz w:val="24"/>
          <w:szCs w:val="24"/>
        </w:rPr>
        <w:tab/>
      </w:r>
      <w:r w:rsidRPr="00E10BAB">
        <w:rPr>
          <w:b/>
          <w:sz w:val="24"/>
          <w:szCs w:val="24"/>
        </w:rPr>
        <w:tab/>
        <w:t>-</w:t>
      </w:r>
      <w:r w:rsidR="003F1C0A" w:rsidRPr="00E10BAB">
        <w:rPr>
          <w:b/>
          <w:sz w:val="24"/>
          <w:szCs w:val="24"/>
        </w:rPr>
        <w:t>06.89.33.25.93</w:t>
      </w:r>
    </w:p>
    <w:p w:rsidR="003F1C0A" w:rsidRPr="00E10BAB" w:rsidRDefault="000F2F5F" w:rsidP="00186C48">
      <w:pPr>
        <w:tabs>
          <w:tab w:val="left" w:pos="1380"/>
        </w:tabs>
        <w:spacing w:after="0"/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1053CA" wp14:editId="776B66E3">
                <wp:simplePos x="0" y="0"/>
                <wp:positionH relativeFrom="column">
                  <wp:posOffset>4307205</wp:posOffset>
                </wp:positionH>
                <wp:positionV relativeFrom="paragraph">
                  <wp:posOffset>93345</wp:posOffset>
                </wp:positionV>
                <wp:extent cx="977900" cy="285750"/>
                <wp:effectExtent l="0" t="0" r="12700" b="19050"/>
                <wp:wrapNone/>
                <wp:docPr id="1" name="Pentagon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7900" cy="285750"/>
                        </a:xfrm>
                        <a:prstGeom prst="homePlat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F2F5F" w:rsidRPr="000F2F5F" w:rsidRDefault="000F2F5F" w:rsidP="000F2F5F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0F2F5F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GP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Pentagone 1" o:spid="_x0000_s1026" type="#_x0000_t15" style="position:absolute;margin-left:339.15pt;margin-top:7.35pt;width:77pt;height:22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" adj="18444" fillcolor="white [3212]" strokecolor="black [3213]" strokeweight="2pt">
                <v:textbox>
                  <w:txbxContent>
                    <w:p w:rsidR="000F2F5F" w:rsidRPr="000F2F5F" w:rsidRDefault="000F2F5F" w:rsidP="000F2F5F">
                      <w:pPr>
                        <w:jc w:val="center"/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 w:rsidRPr="000F2F5F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GP  </w:t>
                      </w:r>
                    </w:p>
                  </w:txbxContent>
                </v:textbox>
              </v:shape>
            </w:pict>
          </mc:Fallback>
        </mc:AlternateContent>
      </w:r>
      <w:r w:rsidR="003F1C0A" w:rsidRPr="00E10BAB">
        <w:rPr>
          <w:b/>
          <w:sz w:val="24"/>
          <w:szCs w:val="24"/>
        </w:rPr>
        <w:tab/>
      </w:r>
      <w:r w:rsidR="003F1C0A" w:rsidRPr="00E10BAB">
        <w:rPr>
          <w:b/>
          <w:sz w:val="24"/>
          <w:szCs w:val="24"/>
        </w:rPr>
        <w:tab/>
      </w:r>
      <w:r w:rsidR="003F1C0A" w:rsidRPr="00E10BAB">
        <w:rPr>
          <w:b/>
          <w:sz w:val="24"/>
          <w:szCs w:val="24"/>
        </w:rPr>
        <w:tab/>
      </w:r>
      <w:r w:rsidR="003F1C0A" w:rsidRPr="00E10BAB">
        <w:rPr>
          <w:b/>
          <w:sz w:val="24"/>
          <w:szCs w:val="24"/>
        </w:rPr>
        <w:tab/>
      </w:r>
      <w:r w:rsidR="003F1C0A" w:rsidRPr="00E10BAB">
        <w:rPr>
          <w:b/>
          <w:sz w:val="24"/>
          <w:szCs w:val="24"/>
        </w:rPr>
        <w:tab/>
      </w:r>
      <w:r w:rsidR="003F1C0A" w:rsidRPr="00E10BAB">
        <w:rPr>
          <w:b/>
          <w:sz w:val="24"/>
          <w:szCs w:val="24"/>
        </w:rPr>
        <w:tab/>
        <w:t>-06.69.44.47.85</w:t>
      </w:r>
    </w:p>
    <w:p w:rsidR="003F1C0A" w:rsidRPr="00E10BAB" w:rsidRDefault="000F2F5F" w:rsidP="003F1C0A">
      <w:pPr>
        <w:tabs>
          <w:tab w:val="left" w:pos="1380"/>
        </w:tabs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PARCOURS FLECHES : </w:t>
      </w:r>
    </w:p>
    <w:p w:rsidR="003F1C0A" w:rsidRPr="00E10BAB" w:rsidRDefault="003F1C0A" w:rsidP="003F1C0A">
      <w:pPr>
        <w:tabs>
          <w:tab w:val="left" w:pos="1380"/>
        </w:tabs>
        <w:spacing w:after="0"/>
        <w:jc w:val="center"/>
        <w:rPr>
          <w:b/>
          <w:sz w:val="24"/>
          <w:szCs w:val="24"/>
        </w:rPr>
      </w:pPr>
      <w:r w:rsidRPr="00E10BAB">
        <w:rPr>
          <w:b/>
          <w:sz w:val="24"/>
          <w:szCs w:val="24"/>
        </w:rPr>
        <w:t>LA PRUDENCE EST DE RIGUEUR</w:t>
      </w:r>
    </w:p>
    <w:p w:rsidR="003F1C0A" w:rsidRPr="00E10BAB" w:rsidRDefault="003F1C0A" w:rsidP="003F1C0A">
      <w:pPr>
        <w:tabs>
          <w:tab w:val="left" w:pos="1380"/>
        </w:tabs>
        <w:spacing w:after="0"/>
        <w:jc w:val="center"/>
        <w:rPr>
          <w:b/>
          <w:sz w:val="24"/>
          <w:szCs w:val="24"/>
        </w:rPr>
      </w:pPr>
      <w:r w:rsidRPr="00E10BAB">
        <w:rPr>
          <w:b/>
          <w:sz w:val="24"/>
          <w:szCs w:val="24"/>
        </w:rPr>
        <w:t>CONSIDEREZ VOUS EN PROMENADE ET RESPERTER LE CODE DE LA ROUTE</w:t>
      </w:r>
    </w:p>
    <w:p w:rsidR="003F1C0A" w:rsidRPr="00E10BAB" w:rsidRDefault="003F1C0A" w:rsidP="00B8599E">
      <w:pPr>
        <w:tabs>
          <w:tab w:val="left" w:pos="1380"/>
        </w:tabs>
        <w:spacing w:after="0"/>
        <w:jc w:val="center"/>
        <w:rPr>
          <w:b/>
          <w:sz w:val="24"/>
          <w:szCs w:val="24"/>
        </w:rPr>
      </w:pPr>
      <w:r w:rsidRPr="00E10BAB">
        <w:rPr>
          <w:b/>
          <w:sz w:val="24"/>
          <w:szCs w:val="24"/>
        </w:rPr>
        <w:t>PORT DU CASQUE OBLIGATOIRE</w:t>
      </w:r>
      <w:bookmarkStart w:id="0" w:name="_GoBack"/>
      <w:bookmarkEnd w:id="0"/>
      <w:r w:rsidRPr="00E10BAB">
        <w:rPr>
          <w:b/>
          <w:sz w:val="24"/>
          <w:szCs w:val="24"/>
        </w:rPr>
        <w:t>VIN D’HONNEUR SUIVI DES RECOMPENSES</w:t>
      </w:r>
    </w:p>
    <w:sectPr w:rsidR="003F1C0A" w:rsidRPr="00E10BAB" w:rsidSect="005670A4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F713AC"/>
    <w:multiLevelType w:val="hybridMultilevel"/>
    <w:tmpl w:val="DBBEA75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7F1D"/>
    <w:rsid w:val="000F2F5F"/>
    <w:rsid w:val="00171736"/>
    <w:rsid w:val="00186C48"/>
    <w:rsid w:val="00243459"/>
    <w:rsid w:val="003F1C0A"/>
    <w:rsid w:val="00516BF5"/>
    <w:rsid w:val="005670A4"/>
    <w:rsid w:val="0098377D"/>
    <w:rsid w:val="00A72944"/>
    <w:rsid w:val="00AB3C28"/>
    <w:rsid w:val="00AD160D"/>
    <w:rsid w:val="00B8599E"/>
    <w:rsid w:val="00C47724"/>
    <w:rsid w:val="00D67F1D"/>
    <w:rsid w:val="00E10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70A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670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670A4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5670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186C4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70A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670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670A4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5670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186C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1</Pages>
  <Words>249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algp-cyclo</dc:creator>
  <cp:lastModifiedBy>algp-cyclo</cp:lastModifiedBy>
  <cp:revision>11</cp:revision>
  <cp:lastPrinted>2018-03-30T10:46:00Z</cp:lastPrinted>
  <dcterms:created xsi:type="dcterms:W3CDTF">2014-05-14T05:59:00Z</dcterms:created>
  <dcterms:modified xsi:type="dcterms:W3CDTF">2018-04-02T11:06:00Z</dcterms:modified>
</cp:coreProperties>
</file>