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2EA" w:rsidRDefault="00F26752">
      <w:pPr>
        <w:pBdr>
          <w:bottom w:val="single" w:sz="12" w:space="1" w:color="auto"/>
        </w:pBdr>
      </w:pPr>
      <w:bookmarkStart w:id="0" w:name="_GoBack"/>
      <w:bookmarkEnd w:id="0"/>
      <w:r>
        <w:t xml:space="preserve"> </w:t>
      </w:r>
      <w:r w:rsidRPr="00F4480E">
        <w:rPr>
          <w:noProof/>
          <w:lang w:eastAsia="fr-FR"/>
        </w:rPr>
        <w:drawing>
          <wp:inline distT="0" distB="0" distL="0" distR="0" wp14:anchorId="27CECE92" wp14:editId="43D7778D">
            <wp:extent cx="2590800" cy="1224471"/>
            <wp:effectExtent l="0" t="0" r="0" b="0"/>
            <wp:docPr id="1" name="Image 1" descr="C:\Users\algp-cyclo\Pictures\2015-12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gp-cyclo\Pictures\2015-12-12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2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752" w:rsidRPr="00F26752" w:rsidRDefault="00F26752">
      <w:pPr>
        <w:pBdr>
          <w:bottom w:val="single" w:sz="12" w:space="1" w:color="auto"/>
        </w:pBdr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18"/>
        </w:rPr>
        <w:t>Amicale Laïque G</w:t>
      </w:r>
      <w:r w:rsidR="00B14ED3">
        <w:rPr>
          <w:rFonts w:ascii="Garamond" w:hAnsi="Garamond"/>
          <w:b/>
          <w:sz w:val="18"/>
        </w:rPr>
        <w:t>ond-</w:t>
      </w:r>
      <w:r w:rsidR="00E6260A">
        <w:rPr>
          <w:rFonts w:ascii="Garamond" w:hAnsi="Garamond"/>
          <w:b/>
          <w:sz w:val="18"/>
        </w:rPr>
        <w:t>Pontouvre -</w:t>
      </w:r>
      <w:r>
        <w:rPr>
          <w:rFonts w:ascii="Garamond" w:hAnsi="Garamond"/>
          <w:b/>
          <w:sz w:val="18"/>
        </w:rPr>
        <w:t xml:space="preserve"> 16160 Gond-Pontouvre</w:t>
      </w:r>
    </w:p>
    <w:p w:rsidR="00F26752" w:rsidRPr="00F26752" w:rsidRDefault="00F26752" w:rsidP="00F26752">
      <w:pPr>
        <w:keepNext/>
        <w:spacing w:after="0" w:line="240" w:lineRule="auto"/>
        <w:ind w:left="2124" w:firstLine="708"/>
        <w:outlineLvl w:val="4"/>
        <w:rPr>
          <w:rFonts w:ascii="Garamond" w:eastAsia="Times New Roman" w:hAnsi="Garamond" w:cs="Times New Roman"/>
          <w:color w:val="000080"/>
          <w:sz w:val="24"/>
          <w:szCs w:val="20"/>
          <w:lang w:eastAsia="fr-FR"/>
        </w:rPr>
      </w:pPr>
      <w:r w:rsidRPr="00F26752">
        <w:rPr>
          <w:rFonts w:ascii="Garamond" w:eastAsia="Times New Roman" w:hAnsi="Garamond" w:cs="Times New Roman"/>
          <w:color w:val="000080"/>
          <w:sz w:val="24"/>
          <w:szCs w:val="20"/>
          <w:lang w:eastAsia="fr-FR"/>
        </w:rPr>
        <w:tab/>
      </w:r>
      <w:r w:rsidRPr="00F26752">
        <w:rPr>
          <w:rFonts w:ascii="Garamond" w:eastAsia="Times New Roman" w:hAnsi="Garamond" w:cs="Times New Roman"/>
          <w:color w:val="000080"/>
          <w:sz w:val="24"/>
          <w:szCs w:val="20"/>
          <w:lang w:eastAsia="fr-FR"/>
        </w:rPr>
        <w:tab/>
      </w:r>
      <w:r w:rsidRPr="00F26752">
        <w:rPr>
          <w:rFonts w:ascii="Garamond" w:eastAsia="Times New Roman" w:hAnsi="Garamond" w:cs="Times New Roman"/>
          <w:color w:val="000080"/>
          <w:sz w:val="24"/>
          <w:szCs w:val="20"/>
          <w:lang w:eastAsia="fr-FR"/>
        </w:rPr>
        <w:tab/>
      </w:r>
      <w:r w:rsidRPr="00F26752">
        <w:rPr>
          <w:rFonts w:ascii="Garamond" w:eastAsia="Times New Roman" w:hAnsi="Garamond" w:cs="Times New Roman"/>
          <w:color w:val="000080"/>
          <w:sz w:val="24"/>
          <w:szCs w:val="20"/>
          <w:lang w:eastAsia="fr-FR"/>
        </w:rPr>
        <w:tab/>
      </w:r>
      <w:r w:rsidRPr="00F26752">
        <w:rPr>
          <w:rFonts w:ascii="Garamond" w:eastAsia="Times New Roman" w:hAnsi="Garamond" w:cs="Times New Roman"/>
          <w:color w:val="000080"/>
          <w:sz w:val="24"/>
          <w:szCs w:val="20"/>
          <w:lang w:eastAsia="fr-FR"/>
        </w:rPr>
        <w:tab/>
      </w:r>
      <w:r w:rsidRPr="00F26752">
        <w:rPr>
          <w:rFonts w:ascii="Garamond" w:eastAsia="Times New Roman" w:hAnsi="Garamond" w:cs="Times New Roman"/>
          <w:color w:val="000080"/>
          <w:sz w:val="24"/>
          <w:szCs w:val="20"/>
          <w:lang w:eastAsia="fr-FR"/>
        </w:rPr>
        <w:tab/>
      </w:r>
    </w:p>
    <w:p w:rsidR="00F26752" w:rsidRPr="00F26752" w:rsidRDefault="00F26752" w:rsidP="00F26752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F26752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fr-FR"/>
        </w:rPr>
        <w:t>Objet</w:t>
      </w:r>
      <w:r w:rsidRPr="00F2675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 : </w:t>
      </w:r>
    </w:p>
    <w:p w:rsidR="00F26752" w:rsidRPr="00F26752" w:rsidRDefault="00F26752" w:rsidP="00F26752">
      <w:pPr>
        <w:tabs>
          <w:tab w:val="left" w:pos="6237"/>
        </w:tabs>
        <w:spacing w:before="12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F26752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>ASSEMBLEE GENERALE</w:t>
      </w:r>
      <w:r w:rsidRPr="00F2675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ab/>
        <w:t>Gond-Pontouvre,</w:t>
      </w:r>
    </w:p>
    <w:p w:rsidR="00F26752" w:rsidRPr="00F26752" w:rsidRDefault="00F26752" w:rsidP="00F26752">
      <w:pPr>
        <w:tabs>
          <w:tab w:val="left" w:pos="6237"/>
        </w:tabs>
        <w:spacing w:before="120"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fr-FR"/>
        </w:rPr>
      </w:pPr>
      <w:r w:rsidRPr="00F26752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ab/>
      </w:r>
      <w:r w:rsidR="00B14ED3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le 08</w:t>
      </w:r>
      <w:r w:rsidR="00BD4B8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Octobre </w:t>
      </w:r>
      <w:r w:rsidR="00B14ED3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201</w:t>
      </w:r>
      <w:r w:rsidR="00AA1A4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9</w:t>
      </w:r>
    </w:p>
    <w:p w:rsidR="00F26752" w:rsidRPr="00F26752" w:rsidRDefault="00F26752" w:rsidP="00F2675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F26752" w:rsidRPr="00F26752" w:rsidRDefault="00F26752" w:rsidP="00F2675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F26752" w:rsidRPr="00F26752" w:rsidRDefault="00F26752" w:rsidP="00F2675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F26752" w:rsidRPr="00F26752" w:rsidRDefault="00F26752" w:rsidP="00F2675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F2675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Madame, Monsieur,</w:t>
      </w:r>
    </w:p>
    <w:p w:rsidR="00F26752" w:rsidRPr="00F26752" w:rsidRDefault="00F26752" w:rsidP="00F2675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F26752" w:rsidRPr="00F26752" w:rsidRDefault="00F26752" w:rsidP="00F2675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F2675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Le Club Cycliste de Gond-Pontouvre vous invite à son AG :</w:t>
      </w:r>
    </w:p>
    <w:p w:rsidR="00F26752" w:rsidRPr="00F26752" w:rsidRDefault="00F26752" w:rsidP="00F2675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F26752" w:rsidRPr="00F26752" w:rsidRDefault="00B14ED3" w:rsidP="00AA1A48">
      <w:pPr>
        <w:shd w:val="pct12" w:color="auto" w:fill="auto"/>
        <w:tabs>
          <w:tab w:val="left" w:pos="1134"/>
        </w:tabs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Samedi 2</w:t>
      </w:r>
      <w:r w:rsidR="00AA1A48"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6</w:t>
      </w:r>
      <w:r w:rsidR="00F26752" w:rsidRPr="00F26752"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 xml:space="preserve"> Octobr</w:t>
      </w:r>
      <w:r w:rsidR="00F26752"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201</w:t>
      </w:r>
      <w:r w:rsidR="00AA1A48"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9</w:t>
      </w:r>
    </w:p>
    <w:p w:rsidR="00F26752" w:rsidRPr="00F26752" w:rsidRDefault="00A339FD" w:rsidP="00AA1A48">
      <w:pPr>
        <w:shd w:val="pct12" w:color="auto" w:fill="auto"/>
        <w:tabs>
          <w:tab w:val="left" w:pos="1134"/>
        </w:tabs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17 heures 30</w:t>
      </w:r>
    </w:p>
    <w:p w:rsidR="00AA1A48" w:rsidRDefault="00B056B3" w:rsidP="00AA1A48">
      <w:pPr>
        <w:shd w:val="pct12" w:color="auto" w:fill="auto"/>
        <w:tabs>
          <w:tab w:val="left" w:pos="0"/>
        </w:tabs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 xml:space="preserve">Salle du </w:t>
      </w:r>
      <w:r w:rsidR="00AA1A48"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Temps Libre</w:t>
      </w:r>
    </w:p>
    <w:p w:rsidR="00F26752" w:rsidRPr="00F26752" w:rsidRDefault="00A339FD" w:rsidP="00AA1A48">
      <w:pPr>
        <w:shd w:val="pct12" w:color="auto" w:fill="auto"/>
        <w:tabs>
          <w:tab w:val="left" w:pos="0"/>
        </w:tabs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à Gond Pontouvre</w:t>
      </w:r>
    </w:p>
    <w:p w:rsidR="00F26752" w:rsidRPr="00F26752" w:rsidRDefault="00F26752" w:rsidP="00F2675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F26752" w:rsidRPr="00F26752" w:rsidRDefault="00F26752" w:rsidP="00F2675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F2675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ORDRE DU JOUR :</w:t>
      </w:r>
    </w:p>
    <w:p w:rsidR="00F26752" w:rsidRPr="00F26752" w:rsidRDefault="00F26752" w:rsidP="00F2675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F26752" w:rsidRPr="00F26752" w:rsidRDefault="00F26752" w:rsidP="00F2675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</w:p>
    <w:p w:rsidR="00F26752" w:rsidRPr="00F26752" w:rsidRDefault="00B14ED3" w:rsidP="00F2675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  <w:t xml:space="preserve">17 h </w:t>
      </w:r>
      <w:r w:rsidR="00091E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15</w:t>
      </w:r>
      <w:r w:rsidR="004B039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="004B039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  <w:t>ACCEUIL DES PARTICIPANTS</w:t>
      </w:r>
      <w:r w:rsidR="00F26752"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,</w:t>
      </w:r>
    </w:p>
    <w:p w:rsidR="00F26752" w:rsidRPr="00F26752" w:rsidRDefault="00F26752" w:rsidP="00F2675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</w:p>
    <w:p w:rsidR="00F26752" w:rsidRPr="00F26752" w:rsidRDefault="00B14ED3" w:rsidP="00F26752">
      <w:pPr>
        <w:tabs>
          <w:tab w:val="left" w:pos="1134"/>
        </w:tabs>
        <w:spacing w:after="0" w:line="240" w:lineRule="auto"/>
        <w:ind w:left="114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 xml:space="preserve">17 h </w:t>
      </w:r>
      <w:r w:rsidR="00091E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30</w:t>
      </w:r>
      <w:r w:rsidR="00F26752"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="00F26752"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  <w:t>OUVERTURE DE L’ASSEMBLEE GENERALE,</w:t>
      </w:r>
    </w:p>
    <w:p w:rsidR="00F26752" w:rsidRPr="00F26752" w:rsidRDefault="00F26752" w:rsidP="00F2675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</w:p>
    <w:p w:rsidR="00F26752" w:rsidRPr="00F26752" w:rsidRDefault="00F26752" w:rsidP="00F26752">
      <w:pPr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eastAsia="fr-FR"/>
        </w:rPr>
      </w:pP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Bilan de la saison</w:t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noProof/>
          <w:lang w:eastAsia="fr-FR"/>
        </w:rPr>
        <w:t>Jade DA SILVA</w:t>
      </w:r>
    </w:p>
    <w:p w:rsidR="00F26752" w:rsidRDefault="00B056B3" w:rsidP="00F26752">
      <w:pPr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 xml:space="preserve">Bilan </w:t>
      </w:r>
      <w:r w:rsidR="00F26752"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 xml:space="preserve"> FFC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 xml:space="preserve"> (route)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="00AA1A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="00AA1A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="00AA1A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Erwan CORNILLET</w:t>
      </w:r>
    </w:p>
    <w:p w:rsidR="003C2972" w:rsidRPr="00F26752" w:rsidRDefault="003C2972" w:rsidP="00F26752">
      <w:pPr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Bilan FFC (cyclo-cross)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  <w:t>Pierrick GAUTHIER</w:t>
      </w:r>
    </w:p>
    <w:p w:rsidR="00F26752" w:rsidRPr="003C3A40" w:rsidRDefault="00F26752" w:rsidP="00B056B3">
      <w:pPr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fr-FR"/>
        </w:rPr>
      </w:pPr>
      <w:r w:rsidRPr="003C3A4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fr-FR"/>
        </w:rPr>
        <w:t>Bilan UFOLEP</w:t>
      </w:r>
      <w:r w:rsidR="00B056B3" w:rsidRPr="003C3A4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fr-FR"/>
        </w:rPr>
        <w:t xml:space="preserve"> (route et cyclo-coss)</w:t>
      </w:r>
      <w:r w:rsidR="00B056B3" w:rsidRPr="003C3A4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fr-FR"/>
        </w:rPr>
        <w:tab/>
      </w:r>
      <w:r w:rsidR="00091E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fr-FR"/>
        </w:rPr>
        <w:t>Christian GAUTHIER</w:t>
      </w:r>
    </w:p>
    <w:p w:rsidR="00F26752" w:rsidRPr="00B14ED3" w:rsidRDefault="00F26752" w:rsidP="00B14ED3">
      <w:pPr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Bilan cyclotourisme</w:t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  <w:t>Charles PRIEURE</w:t>
      </w:r>
    </w:p>
    <w:p w:rsidR="00F26752" w:rsidRPr="00F26752" w:rsidRDefault="00F26752" w:rsidP="00F26752">
      <w:pPr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Bilan financier</w:t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  <w:t>Josette GAUTHIER</w:t>
      </w:r>
    </w:p>
    <w:p w:rsidR="00F26752" w:rsidRPr="00F26752" w:rsidRDefault="00F26752" w:rsidP="00F26752">
      <w:pPr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Allocution du Président</w:t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  <w:t>Christian GAUTHIER</w:t>
      </w:r>
    </w:p>
    <w:p w:rsidR="00F26752" w:rsidRPr="00F26752" w:rsidRDefault="003C2972" w:rsidP="00F26752">
      <w:pPr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Election Tier Sortant</w:t>
      </w:r>
      <w:r w:rsidR="00F26752"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 xml:space="preserve"> : Appel à </w:t>
      </w:r>
      <w:r w:rsidR="00E6260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 xml:space="preserve">3 </w:t>
      </w:r>
      <w:r w:rsidR="00F26752"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candidatures</w:t>
      </w:r>
      <w:r w:rsidR="00E6260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.</w:t>
      </w:r>
    </w:p>
    <w:p w:rsidR="00F26752" w:rsidRDefault="00B14ED3" w:rsidP="00F26752">
      <w:pPr>
        <w:tabs>
          <w:tab w:val="left" w:pos="1134"/>
        </w:tabs>
        <w:spacing w:after="0" w:line="240" w:lineRule="auto"/>
        <w:ind w:left="3555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 xml:space="preserve">(sortants ; </w:t>
      </w:r>
      <w:r w:rsidR="00AA1A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Patrick ROUGIER</w:t>
      </w:r>
      <w:r w:rsidR="00E6260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 xml:space="preserve"> (ne se représente pas)</w:t>
      </w:r>
      <w:r w:rsidR="00AA1A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, Charles PRIEURE, Jade DA SILVA</w:t>
      </w:r>
      <w:r w:rsidR="00B056B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)</w:t>
      </w:r>
    </w:p>
    <w:p w:rsidR="00AA1A48" w:rsidRPr="00F26752" w:rsidRDefault="00AA1A48" w:rsidP="00F26752">
      <w:pPr>
        <w:tabs>
          <w:tab w:val="left" w:pos="1134"/>
        </w:tabs>
        <w:spacing w:after="0" w:line="240" w:lineRule="auto"/>
        <w:ind w:left="3555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(demissionnaire ; Frederic BOIRON</w:t>
      </w:r>
      <w:r w:rsidR="00E6260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, Pierrette ROUGIER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).</w:t>
      </w:r>
    </w:p>
    <w:p w:rsidR="00F26752" w:rsidRPr="00F26752" w:rsidRDefault="00F26752" w:rsidP="00F2675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  <w:t>18 h 30</w:t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="00AA1A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R</w:t>
      </w:r>
      <w:r w:rsidR="00A339F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emise des récompenses aux plus meritants de la section</w:t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,</w:t>
      </w:r>
    </w:p>
    <w:p w:rsidR="00F26752" w:rsidRDefault="00F26752" w:rsidP="00F2675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  <w:t>19 h 00</w:t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Pr="00F267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="00AA1A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ab/>
      </w:r>
      <w:r w:rsidR="00A339F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Pot de l’amitié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.</w:t>
      </w:r>
    </w:p>
    <w:p w:rsidR="00091E2D" w:rsidRDefault="00091E2D" w:rsidP="00F2675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</w:p>
    <w:p w:rsidR="00E6260A" w:rsidRDefault="00091E2D" w:rsidP="00091E2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 xml:space="preserve">Pour ceux et celles qui le souhaite il sera possible de terminer la soirée au restaurant. </w:t>
      </w:r>
    </w:p>
    <w:p w:rsidR="00091E2D" w:rsidRPr="00F26752" w:rsidRDefault="00091E2D" w:rsidP="00091E2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(prevenir le president pour les resrvations</w:t>
      </w:r>
      <w:r w:rsidR="00E6260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 xml:space="preserve"> les repas sont à la charge des participants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).</w:t>
      </w:r>
    </w:p>
    <w:p w:rsidR="00F26752" w:rsidRPr="00F26752" w:rsidRDefault="00F26752" w:rsidP="00F26752">
      <w:pPr>
        <w:spacing w:before="840" w:after="0" w:line="240" w:lineRule="auto"/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</w:pPr>
      <w:r w:rsidRPr="00F26752">
        <w:rPr>
          <w:rFonts w:ascii="Times New Roman" w:eastAsia="Times New Roman" w:hAnsi="Times New Roman" w:cs="Times New Roman"/>
          <w:b/>
          <w:noProof/>
          <w:sz w:val="18"/>
          <w:szCs w:val="24"/>
          <w:u w:val="single"/>
          <w:lang w:eastAsia="fr-FR"/>
        </w:rPr>
        <w:t>Les responsables</w:t>
      </w:r>
      <w:r w:rsidRPr="00F26752">
        <w:rPr>
          <w:rFonts w:ascii="Times New Roman" w:eastAsia="Times New Roman" w:hAnsi="Times New Roman" w:cs="Times New Roman"/>
          <w:b/>
          <w:noProof/>
          <w:sz w:val="18"/>
          <w:szCs w:val="24"/>
          <w:lang w:eastAsia="fr-FR"/>
        </w:rPr>
        <w:t> :</w:t>
      </w:r>
    </w:p>
    <w:p w:rsidR="00F26752" w:rsidRPr="00F26752" w:rsidRDefault="00F26752" w:rsidP="00F26752">
      <w:pPr>
        <w:tabs>
          <w:tab w:val="left" w:pos="2127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</w:pPr>
      <w:r w:rsidRPr="00F26752"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>Monsieur. Christian GAUTHIER 20 rue Jacques Brel 16730 LINARS</w:t>
      </w:r>
      <w:r w:rsidRPr="00F26752"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ab/>
        <w:t>06 79 01 19 73</w:t>
      </w:r>
    </w:p>
    <w:p w:rsidR="00F26752" w:rsidRPr="00F26752" w:rsidRDefault="00CB53EB" w:rsidP="00F26752">
      <w:pPr>
        <w:tabs>
          <w:tab w:val="left" w:pos="2127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 xml:space="preserve">Mademoiselle Jade DA SILVA </w:t>
      </w:r>
      <w:r w:rsidR="00E6260A"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>8 rue Marise vuillemain 16100 CHATEAUBERNARD</w:t>
      </w:r>
      <w:r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ab/>
        <w:t xml:space="preserve">06 79 23 62 97          </w:t>
      </w:r>
      <w:r w:rsidR="00F26752" w:rsidRPr="00F26752"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 xml:space="preserve"> </w:t>
      </w:r>
      <w:r w:rsidR="00F26752" w:rsidRPr="00F26752"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>Madame Josette GAUTHIER 20 rue jacques brel 16730 LINARS</w:t>
      </w:r>
      <w:r w:rsidR="00F26752" w:rsidRPr="00F26752"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ab/>
        <w:t>06 69 44 47 85</w:t>
      </w:r>
    </w:p>
    <w:p w:rsidR="00F26752" w:rsidRPr="00F26752" w:rsidRDefault="00F26752" w:rsidP="00F26752">
      <w:pPr>
        <w:tabs>
          <w:tab w:val="left" w:pos="2127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</w:pPr>
    </w:p>
    <w:p w:rsidR="00F26752" w:rsidRPr="00F26752" w:rsidRDefault="00F26752" w:rsidP="00F26752">
      <w:pPr>
        <w:tabs>
          <w:tab w:val="left" w:pos="2127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</w:pPr>
    </w:p>
    <w:p w:rsidR="0039402D" w:rsidRDefault="0039402D" w:rsidP="0039402D">
      <w:pPr>
        <w:pBdr>
          <w:bottom w:val="single" w:sz="12" w:space="1" w:color="auto"/>
        </w:pBdr>
      </w:pPr>
      <w:r w:rsidRPr="00F4480E">
        <w:rPr>
          <w:noProof/>
          <w:lang w:eastAsia="fr-FR"/>
        </w:rPr>
        <w:drawing>
          <wp:inline distT="0" distB="0" distL="0" distR="0" wp14:anchorId="20EE8CD3" wp14:editId="7A9D4D4C">
            <wp:extent cx="2590800" cy="1224471"/>
            <wp:effectExtent l="0" t="0" r="0" b="0"/>
            <wp:docPr id="2" name="Image 2" descr="C:\Users\algp-cyclo\Pictures\2015-12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gp-cyclo\Pictures\2015-12-12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2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2D" w:rsidRPr="00F26752" w:rsidRDefault="0039402D" w:rsidP="0039402D">
      <w:pPr>
        <w:pBdr>
          <w:bottom w:val="single" w:sz="12" w:space="1" w:color="auto"/>
        </w:pBdr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18"/>
        </w:rPr>
        <w:t>Amicale Laïque G</w:t>
      </w:r>
      <w:r w:rsidR="00B14ED3">
        <w:rPr>
          <w:rFonts w:ascii="Garamond" w:hAnsi="Garamond"/>
          <w:b/>
          <w:sz w:val="18"/>
        </w:rPr>
        <w:t>ond-</w:t>
      </w:r>
      <w:proofErr w:type="gramStart"/>
      <w:r w:rsidR="00B14ED3">
        <w:rPr>
          <w:rFonts w:ascii="Garamond" w:hAnsi="Garamond"/>
          <w:b/>
          <w:sz w:val="18"/>
        </w:rPr>
        <w:t xml:space="preserve">Pontouvre </w:t>
      </w:r>
      <w:r>
        <w:rPr>
          <w:rFonts w:ascii="Garamond" w:hAnsi="Garamond"/>
          <w:b/>
          <w:sz w:val="18"/>
        </w:rPr>
        <w:t xml:space="preserve"> -</w:t>
      </w:r>
      <w:proofErr w:type="gramEnd"/>
      <w:r>
        <w:rPr>
          <w:rFonts w:ascii="Garamond" w:hAnsi="Garamond"/>
          <w:b/>
          <w:sz w:val="18"/>
        </w:rPr>
        <w:t xml:space="preserve"> 16160 Gond-Pontouvre</w:t>
      </w:r>
    </w:p>
    <w:p w:rsidR="0039402D" w:rsidRPr="0039402D" w:rsidRDefault="0039402D" w:rsidP="0039402D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fr-FR"/>
        </w:rPr>
        <w:t>Objet</w:t>
      </w: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 : </w:t>
      </w:r>
    </w:p>
    <w:p w:rsidR="0039402D" w:rsidRPr="0039402D" w:rsidRDefault="0039402D" w:rsidP="0039402D">
      <w:pPr>
        <w:tabs>
          <w:tab w:val="left" w:pos="6237"/>
        </w:tabs>
        <w:spacing w:before="12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>ASSEMBLEE GENERALE</w:t>
      </w: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ab/>
      </w: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ab/>
      </w: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ab/>
      </w: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ab/>
        <w:t>Gond-Pontouvre,</w:t>
      </w:r>
    </w:p>
    <w:p w:rsidR="0039402D" w:rsidRPr="0039402D" w:rsidRDefault="0039402D" w:rsidP="0039402D">
      <w:pPr>
        <w:tabs>
          <w:tab w:val="left" w:pos="6237"/>
        </w:tabs>
        <w:spacing w:before="120"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fr-FR"/>
        </w:rPr>
      </w:pPr>
      <w:r w:rsidRPr="0039402D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ab/>
      </w:r>
      <w:r w:rsidRPr="0039402D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ab/>
      </w:r>
      <w:r w:rsidRPr="0039402D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ab/>
      </w:r>
      <w:r w:rsidRPr="0039402D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ab/>
      </w:r>
      <w:r w:rsidR="00B14ED3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le 08 Octobre  201</w:t>
      </w:r>
      <w:r w:rsidR="00AA1A4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9</w:t>
      </w:r>
    </w:p>
    <w:p w:rsidR="0039402D" w:rsidRPr="0039402D" w:rsidRDefault="0039402D" w:rsidP="0039402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ab/>
        <w:t xml:space="preserve"> Monsieur  Le Maire, Mesdames et Messieurs les élus</w:t>
      </w:r>
    </w:p>
    <w:p w:rsidR="0039402D" w:rsidRPr="0039402D" w:rsidRDefault="0039402D" w:rsidP="0039402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La Section Cycliste de Gond-Pontouvre vous invite à son AG :</w:t>
      </w: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B14ED3" w:rsidP="0039402D">
      <w:pPr>
        <w:shd w:val="pct12" w:color="auto" w:fill="auto"/>
        <w:tabs>
          <w:tab w:val="left" w:pos="1134"/>
        </w:tabs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Samedi 2</w:t>
      </w:r>
      <w:r w:rsidR="00AA1A48"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6</w:t>
      </w:r>
      <w:r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 xml:space="preserve"> Octobre 201</w:t>
      </w:r>
      <w:r w:rsidR="00AA1A48"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9</w:t>
      </w:r>
    </w:p>
    <w:p w:rsidR="0039402D" w:rsidRPr="0039402D" w:rsidRDefault="0039402D" w:rsidP="0039402D">
      <w:pPr>
        <w:shd w:val="pct12" w:color="auto" w:fill="auto"/>
        <w:tabs>
          <w:tab w:val="left" w:pos="1134"/>
        </w:tabs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 xml:space="preserve">17 heures </w:t>
      </w:r>
      <w:r w:rsidR="00B14ED3"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30</w:t>
      </w:r>
    </w:p>
    <w:p w:rsidR="0039402D" w:rsidRPr="0039402D" w:rsidRDefault="0039402D" w:rsidP="0039402D">
      <w:pPr>
        <w:shd w:val="pct12" w:color="auto" w:fill="auto"/>
        <w:tabs>
          <w:tab w:val="left" w:pos="1134"/>
        </w:tabs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à Gond-Pontouvre</w:t>
      </w:r>
    </w:p>
    <w:p w:rsidR="0039402D" w:rsidRPr="0039402D" w:rsidRDefault="00B14ED3" w:rsidP="0039402D">
      <w:pPr>
        <w:shd w:val="pct12" w:color="auto" w:fill="auto"/>
        <w:tabs>
          <w:tab w:val="left" w:pos="0"/>
        </w:tabs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 xml:space="preserve">Salle du </w:t>
      </w:r>
      <w:r w:rsidR="00AA1A48"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Temps Libre</w:t>
      </w: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En souhaitant votre présence parmis nous,</w:t>
      </w: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Amicalement</w:t>
      </w: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Le Président</w:t>
      </w: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Christian Gauthier</w:t>
      </w: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spacing w:before="840" w:after="0" w:line="240" w:lineRule="auto"/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b/>
          <w:noProof/>
          <w:sz w:val="18"/>
          <w:szCs w:val="24"/>
          <w:u w:val="single"/>
          <w:lang w:eastAsia="fr-FR"/>
        </w:rPr>
        <w:t>Les responsables</w:t>
      </w:r>
      <w:r w:rsidRPr="0039402D">
        <w:rPr>
          <w:rFonts w:ascii="Times New Roman" w:eastAsia="Times New Roman" w:hAnsi="Times New Roman" w:cs="Times New Roman"/>
          <w:b/>
          <w:noProof/>
          <w:sz w:val="18"/>
          <w:szCs w:val="24"/>
          <w:lang w:eastAsia="fr-FR"/>
        </w:rPr>
        <w:t> :</w:t>
      </w:r>
    </w:p>
    <w:p w:rsidR="0039402D" w:rsidRPr="00F26752" w:rsidRDefault="0039402D" w:rsidP="0039402D">
      <w:pPr>
        <w:tabs>
          <w:tab w:val="left" w:pos="2127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</w:pPr>
      <w:r w:rsidRPr="00F26752"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>Monsieur. Christian GAUTHIER 20 rue Jacques Brel 16730 LINARS</w:t>
      </w:r>
      <w:r w:rsidRPr="00F26752"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ab/>
        <w:t>05 45 91 26 12 – 06 79 01 19 73</w:t>
      </w:r>
    </w:p>
    <w:p w:rsidR="0039402D" w:rsidRPr="00F26752" w:rsidRDefault="0039402D" w:rsidP="0039402D">
      <w:pPr>
        <w:tabs>
          <w:tab w:val="left" w:pos="2127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>Mademoiselle Jade DA SILVA 34 rue de la lonjarde 16400 LA COURONNE</w:t>
      </w:r>
      <w:r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ab/>
        <w:t xml:space="preserve">06 79 23 62 97          </w:t>
      </w:r>
      <w:r w:rsidRPr="00F26752"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 xml:space="preserve"> </w:t>
      </w:r>
      <w:r w:rsidRPr="00F26752"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>Madame Josette GAUTHIER 20 rue jacques brel 16730 LINARS</w:t>
      </w:r>
      <w:r w:rsidRPr="00F26752"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ab/>
        <w:t>06 69 44 47 85</w:t>
      </w:r>
    </w:p>
    <w:p w:rsidR="00F26752" w:rsidRDefault="00F26752">
      <w:pPr>
        <w:rPr>
          <w:u w:val="single"/>
        </w:rPr>
      </w:pPr>
    </w:p>
    <w:p w:rsidR="0039402D" w:rsidRDefault="0039402D" w:rsidP="0039402D">
      <w:pPr>
        <w:pBdr>
          <w:bottom w:val="single" w:sz="12" w:space="1" w:color="auto"/>
        </w:pBdr>
      </w:pPr>
      <w:r w:rsidRPr="00F4480E">
        <w:rPr>
          <w:noProof/>
          <w:lang w:eastAsia="fr-FR"/>
        </w:rPr>
        <w:lastRenderedPageBreak/>
        <w:drawing>
          <wp:inline distT="0" distB="0" distL="0" distR="0" wp14:anchorId="41EDE648" wp14:editId="5EA82E06">
            <wp:extent cx="2590800" cy="1224471"/>
            <wp:effectExtent l="0" t="0" r="0" b="0"/>
            <wp:docPr id="3" name="Image 3" descr="C:\Users\algp-cyclo\Pictures\2015-12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gp-cyclo\Pictures\2015-12-12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2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2D" w:rsidRPr="00F26752" w:rsidRDefault="0039402D" w:rsidP="0039402D">
      <w:pPr>
        <w:pBdr>
          <w:bottom w:val="single" w:sz="12" w:space="1" w:color="auto"/>
        </w:pBdr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18"/>
        </w:rPr>
        <w:t>Amicale Laïque Gon</w:t>
      </w:r>
      <w:r w:rsidR="00B14ED3">
        <w:rPr>
          <w:rFonts w:ascii="Garamond" w:hAnsi="Garamond"/>
          <w:b/>
          <w:sz w:val="18"/>
        </w:rPr>
        <w:t xml:space="preserve">d-Pontouvre </w:t>
      </w:r>
      <w:proofErr w:type="gramStart"/>
      <w:r w:rsidR="00B14ED3">
        <w:rPr>
          <w:rFonts w:ascii="Garamond" w:hAnsi="Garamond"/>
          <w:b/>
          <w:sz w:val="18"/>
        </w:rPr>
        <w:t xml:space="preserve">- </w:t>
      </w:r>
      <w:r>
        <w:rPr>
          <w:rFonts w:ascii="Garamond" w:hAnsi="Garamond"/>
          <w:b/>
          <w:sz w:val="18"/>
        </w:rPr>
        <w:t xml:space="preserve"> 16160</w:t>
      </w:r>
      <w:proofErr w:type="gramEnd"/>
      <w:r>
        <w:rPr>
          <w:rFonts w:ascii="Garamond" w:hAnsi="Garamond"/>
          <w:b/>
          <w:sz w:val="18"/>
        </w:rPr>
        <w:t xml:space="preserve"> Gond-Pontouvre</w:t>
      </w:r>
    </w:p>
    <w:p w:rsidR="0039402D" w:rsidRPr="0039402D" w:rsidRDefault="0039402D" w:rsidP="0039402D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fr-FR"/>
        </w:rPr>
        <w:t>Objet</w:t>
      </w: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 : </w:t>
      </w:r>
    </w:p>
    <w:p w:rsidR="0039402D" w:rsidRPr="0039402D" w:rsidRDefault="0039402D" w:rsidP="0039402D">
      <w:pPr>
        <w:tabs>
          <w:tab w:val="left" w:pos="6237"/>
        </w:tabs>
        <w:spacing w:before="12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>ASSEMBLEE GENERALE</w:t>
      </w: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ab/>
      </w: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ab/>
      </w: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ab/>
      </w: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ab/>
        <w:t>Gond-Pontouvre,</w:t>
      </w:r>
    </w:p>
    <w:p w:rsidR="0039402D" w:rsidRPr="0039402D" w:rsidRDefault="0039402D" w:rsidP="0039402D">
      <w:pPr>
        <w:tabs>
          <w:tab w:val="left" w:pos="6237"/>
        </w:tabs>
        <w:spacing w:before="12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ab/>
      </w:r>
      <w:r w:rsidRPr="0039402D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ab/>
      </w:r>
      <w:r w:rsidRPr="0039402D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ab/>
      </w:r>
      <w:r w:rsidRPr="0039402D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tab/>
      </w:r>
      <w:r w:rsidR="00B14ED3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le 08 Octobre   201</w:t>
      </w:r>
      <w:r w:rsidR="00AA1A4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9</w:t>
      </w:r>
    </w:p>
    <w:p w:rsidR="0039402D" w:rsidRPr="0039402D" w:rsidRDefault="0039402D" w:rsidP="0039402D">
      <w:pPr>
        <w:tabs>
          <w:tab w:val="left" w:pos="6237"/>
        </w:tabs>
        <w:spacing w:before="120"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fr-FR"/>
        </w:rPr>
      </w:pPr>
    </w:p>
    <w:p w:rsidR="0039402D" w:rsidRPr="0039402D" w:rsidRDefault="0039402D" w:rsidP="0039402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ab/>
        <w:t xml:space="preserve"> Monsieur , Madame,</w:t>
      </w: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C3A40" w:rsidP="003C3A4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La Section</w:t>
      </w:r>
      <w:r w:rsidR="0039402D"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Cycliste de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L’ Amicale Laique de </w:t>
      </w:r>
      <w:r w:rsidR="0039402D"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Gond-Pontouvre à le plaisir de vous inviter à son assemblée générale le :</w:t>
      </w: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B14ED3" w:rsidP="0039402D">
      <w:pPr>
        <w:shd w:val="pct12" w:color="auto" w:fill="auto"/>
        <w:tabs>
          <w:tab w:val="left" w:pos="1134"/>
        </w:tabs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Samedi 2</w:t>
      </w:r>
      <w:r w:rsidR="00AA1A48"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6</w:t>
      </w:r>
      <w:r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 xml:space="preserve"> Octobre 201</w:t>
      </w:r>
      <w:r w:rsidR="00AA1A48"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9</w:t>
      </w:r>
    </w:p>
    <w:p w:rsidR="0039402D" w:rsidRPr="0039402D" w:rsidRDefault="0039402D" w:rsidP="0039402D">
      <w:pPr>
        <w:shd w:val="pct12" w:color="auto" w:fill="auto"/>
        <w:tabs>
          <w:tab w:val="left" w:pos="1134"/>
        </w:tabs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 xml:space="preserve">17 heures </w:t>
      </w:r>
      <w:r w:rsidR="00B14ED3"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30</w:t>
      </w:r>
    </w:p>
    <w:p w:rsidR="0039402D" w:rsidRPr="0039402D" w:rsidRDefault="0039402D" w:rsidP="0039402D">
      <w:pPr>
        <w:shd w:val="pct12" w:color="auto" w:fill="auto"/>
        <w:tabs>
          <w:tab w:val="left" w:pos="1134"/>
        </w:tabs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à Gond-Pontouvre</w:t>
      </w:r>
    </w:p>
    <w:p w:rsidR="0039402D" w:rsidRPr="0039402D" w:rsidRDefault="00B14ED3" w:rsidP="0039402D">
      <w:pPr>
        <w:shd w:val="pct12" w:color="auto" w:fill="auto"/>
        <w:tabs>
          <w:tab w:val="left" w:pos="0"/>
        </w:tabs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 xml:space="preserve">Salle du </w:t>
      </w:r>
      <w:r w:rsidR="00AA1A48">
        <w:rPr>
          <w:rFonts w:ascii="Times New Roman" w:eastAsia="Times New Roman" w:hAnsi="Times New Roman" w:cs="Times New Roman"/>
          <w:b/>
          <w:bCs/>
          <w:noProof/>
          <w:sz w:val="30"/>
          <w:szCs w:val="24"/>
          <w:lang w:eastAsia="fr-FR"/>
        </w:rPr>
        <w:t>Temps Libre</w:t>
      </w: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En souhaitant votre présence parmis nous,</w:t>
      </w: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Amicalement</w:t>
      </w: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Le Président</w:t>
      </w: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Christian Gauthier</w:t>
      </w:r>
    </w:p>
    <w:p w:rsidR="0039402D" w:rsidRPr="0039402D" w:rsidRDefault="0039402D" w:rsidP="003940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fr-FR"/>
        </w:rPr>
      </w:pPr>
    </w:p>
    <w:p w:rsidR="0039402D" w:rsidRPr="0039402D" w:rsidRDefault="0039402D" w:rsidP="0039402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39402D" w:rsidRPr="0039402D" w:rsidRDefault="0039402D" w:rsidP="0039402D">
      <w:pPr>
        <w:spacing w:before="840" w:after="0" w:line="240" w:lineRule="auto"/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</w:pPr>
      <w:r w:rsidRPr="0039402D">
        <w:rPr>
          <w:rFonts w:ascii="Times New Roman" w:eastAsia="Times New Roman" w:hAnsi="Times New Roman" w:cs="Times New Roman"/>
          <w:b/>
          <w:noProof/>
          <w:sz w:val="18"/>
          <w:szCs w:val="24"/>
          <w:u w:val="single"/>
          <w:lang w:eastAsia="fr-FR"/>
        </w:rPr>
        <w:t>Les responsables</w:t>
      </w:r>
      <w:r w:rsidRPr="0039402D">
        <w:rPr>
          <w:rFonts w:ascii="Times New Roman" w:eastAsia="Times New Roman" w:hAnsi="Times New Roman" w:cs="Times New Roman"/>
          <w:b/>
          <w:noProof/>
          <w:sz w:val="18"/>
          <w:szCs w:val="24"/>
          <w:lang w:eastAsia="fr-FR"/>
        </w:rPr>
        <w:t> :</w:t>
      </w:r>
    </w:p>
    <w:p w:rsidR="0039402D" w:rsidRPr="00F26752" w:rsidRDefault="0039402D" w:rsidP="0039402D">
      <w:pPr>
        <w:tabs>
          <w:tab w:val="left" w:pos="2127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</w:pPr>
      <w:r w:rsidRPr="00F26752"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>Monsieur. Christian GAUTHIER 20 rue Jacques Brel 16730 LINARS</w:t>
      </w:r>
      <w:r w:rsidRPr="00F26752"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ab/>
        <w:t>05 45 91 26 12 – 06 79 01 19 73</w:t>
      </w:r>
    </w:p>
    <w:p w:rsidR="0039402D" w:rsidRPr="00F26752" w:rsidRDefault="0039402D" w:rsidP="0039402D">
      <w:pPr>
        <w:tabs>
          <w:tab w:val="left" w:pos="2127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>Mademoiselle Jade DA SILVA 34 rue de la lonjarde 16400 LA COURONNE</w:t>
      </w:r>
      <w:r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ab/>
        <w:t xml:space="preserve">06 79 23 62 97          </w:t>
      </w:r>
      <w:r w:rsidRPr="00F26752"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 xml:space="preserve"> </w:t>
      </w:r>
      <w:r w:rsidRPr="00F26752"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>Madame Josette GAUTHIER 20 rue jacques brel 16730 LINARS</w:t>
      </w:r>
      <w:r w:rsidRPr="00F26752">
        <w:rPr>
          <w:rFonts w:ascii="Times New Roman" w:eastAsia="Times New Roman" w:hAnsi="Times New Roman" w:cs="Times New Roman"/>
          <w:noProof/>
          <w:sz w:val="17"/>
          <w:szCs w:val="24"/>
          <w:lang w:eastAsia="fr-FR"/>
        </w:rPr>
        <w:tab/>
        <w:t>06 69 44 47 85</w:t>
      </w:r>
    </w:p>
    <w:p w:rsidR="0039402D" w:rsidRPr="00F26752" w:rsidRDefault="0039402D">
      <w:pPr>
        <w:rPr>
          <w:u w:val="single"/>
        </w:rPr>
      </w:pPr>
    </w:p>
    <w:sectPr w:rsidR="0039402D" w:rsidRPr="00F26752" w:rsidSect="00F267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B494F"/>
    <w:multiLevelType w:val="hybridMultilevel"/>
    <w:tmpl w:val="1E5AA9EA"/>
    <w:lvl w:ilvl="0" w:tplc="040C000F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752"/>
    <w:rsid w:val="00003808"/>
    <w:rsid w:val="00091E2D"/>
    <w:rsid w:val="002879D6"/>
    <w:rsid w:val="0039402D"/>
    <w:rsid w:val="003C2972"/>
    <w:rsid w:val="003C3A40"/>
    <w:rsid w:val="004B0398"/>
    <w:rsid w:val="004E2D9D"/>
    <w:rsid w:val="00504794"/>
    <w:rsid w:val="006F163D"/>
    <w:rsid w:val="0085115F"/>
    <w:rsid w:val="008A32EA"/>
    <w:rsid w:val="00A339FD"/>
    <w:rsid w:val="00AA1A48"/>
    <w:rsid w:val="00B056B3"/>
    <w:rsid w:val="00B14ED3"/>
    <w:rsid w:val="00B9197E"/>
    <w:rsid w:val="00BD4B88"/>
    <w:rsid w:val="00CB53EB"/>
    <w:rsid w:val="00E6260A"/>
    <w:rsid w:val="00F2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33E52CA-FE04-471D-9254-1764DA42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3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algp-cyclo</dc:creator>
  <cp:keywords/>
  <dc:description/>
  <cp:lastModifiedBy>Christian GAUTHIER</cp:lastModifiedBy>
  <cp:revision>1</cp:revision>
  <cp:lastPrinted>2019-10-08T08:29:00Z</cp:lastPrinted>
  <dcterms:created xsi:type="dcterms:W3CDTF">2017-09-21T05:13:00Z</dcterms:created>
  <dcterms:modified xsi:type="dcterms:W3CDTF">2019-10-10T06:46:00Z</dcterms:modified>
</cp:coreProperties>
</file>